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D34" w:rsidRDefault="00E00D34" w:rsidP="00E00D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D34" w:rsidRDefault="00E00D34" w:rsidP="008D247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00D34" w:rsidRPr="008D247E" w:rsidRDefault="00E00D34" w:rsidP="00E00D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47E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E00D34" w:rsidRPr="008D247E" w:rsidRDefault="00E00D34" w:rsidP="00E00D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47E">
        <w:rPr>
          <w:rFonts w:ascii="Times New Roman" w:hAnsi="Times New Roman" w:cs="Times New Roman"/>
          <w:b/>
          <w:sz w:val="28"/>
          <w:szCs w:val="28"/>
        </w:rPr>
        <w:t xml:space="preserve">по проведению </w:t>
      </w:r>
      <w:r w:rsidRPr="008D24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месячника</w:t>
      </w:r>
    </w:p>
    <w:p w:rsidR="00E00D34" w:rsidRPr="008D247E" w:rsidRDefault="00E00D34" w:rsidP="00E00D34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24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«Казахстан - правовое государство»</w:t>
      </w:r>
    </w:p>
    <w:p w:rsidR="00E00D34" w:rsidRPr="002D1B2F" w:rsidRDefault="00E00D34" w:rsidP="002D1B2F">
      <w:pPr>
        <w:pStyle w:val="a3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B2F">
        <w:rPr>
          <w:rFonts w:ascii="Times New Roman" w:hAnsi="Times New Roman" w:cs="Times New Roman"/>
          <w:bCs/>
          <w:sz w:val="28"/>
          <w:szCs w:val="28"/>
        </w:rPr>
        <w:t xml:space="preserve">Согласно </w:t>
      </w:r>
      <w:proofErr w:type="spellStart"/>
      <w:r w:rsidR="00DA27A8">
        <w:rPr>
          <w:rFonts w:ascii="Times New Roman" w:hAnsi="Times New Roman" w:cs="Times New Roman"/>
          <w:sz w:val="28"/>
          <w:szCs w:val="28"/>
        </w:rPr>
        <w:t>модельн</w:t>
      </w:r>
      <w:proofErr w:type="spellEnd"/>
      <w:r w:rsidR="00DA27A8">
        <w:rPr>
          <w:rFonts w:ascii="Times New Roman" w:hAnsi="Times New Roman" w:cs="Times New Roman"/>
          <w:sz w:val="28"/>
          <w:szCs w:val="28"/>
          <w:lang w:val="kk-KZ"/>
        </w:rPr>
        <w:t>ому</w:t>
      </w:r>
      <w:r w:rsidR="00DA27A8">
        <w:rPr>
          <w:rFonts w:ascii="Times New Roman" w:hAnsi="Times New Roman" w:cs="Times New Roman"/>
          <w:sz w:val="28"/>
          <w:szCs w:val="28"/>
        </w:rPr>
        <w:t xml:space="preserve"> план</w:t>
      </w:r>
      <w:r w:rsidR="00DA27A8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2D1B2F">
        <w:rPr>
          <w:rFonts w:ascii="Times New Roman" w:hAnsi="Times New Roman" w:cs="Times New Roman"/>
          <w:sz w:val="28"/>
          <w:szCs w:val="28"/>
        </w:rPr>
        <w:t xml:space="preserve"> воспитательной работы по формированию антикоррупционной культуры в школьной среде, в октябре был проведен месячник </w:t>
      </w:r>
      <w:r w:rsidRPr="002D1B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«Казахстан - правовое государство».</w:t>
      </w:r>
      <w:r w:rsidR="002D1B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1B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</w:t>
      </w:r>
      <w:r w:rsidRPr="002D1B2F">
        <w:rPr>
          <w:rFonts w:ascii="Times New Roman" w:hAnsi="Times New Roman" w:cs="Times New Roman"/>
          <w:sz w:val="28"/>
          <w:szCs w:val="28"/>
        </w:rPr>
        <w:t>формирования у школьников стремления  к соблюдению требований законов, повышению образова</w:t>
      </w:r>
      <w:r w:rsidR="002D1B2F">
        <w:rPr>
          <w:rFonts w:ascii="Times New Roman" w:hAnsi="Times New Roman" w:cs="Times New Roman"/>
          <w:sz w:val="28"/>
          <w:szCs w:val="28"/>
        </w:rPr>
        <w:t>тельного и культурного уровня б</w:t>
      </w:r>
      <w:r w:rsidRPr="002D1B2F">
        <w:rPr>
          <w:rFonts w:ascii="Times New Roman" w:hAnsi="Times New Roman" w:cs="Times New Roman"/>
          <w:sz w:val="28"/>
          <w:szCs w:val="28"/>
        </w:rPr>
        <w:t>ыли проведены мероприятия для 1-11 классов.</w:t>
      </w:r>
      <w:r w:rsidR="002D1B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1B2F"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  <w:proofErr w:type="spellStart"/>
      <w:r w:rsidRPr="002D1B2F">
        <w:rPr>
          <w:rFonts w:ascii="Times New Roman" w:hAnsi="Times New Roman" w:cs="Times New Roman"/>
          <w:sz w:val="28"/>
          <w:szCs w:val="28"/>
        </w:rPr>
        <w:t>Шепиль</w:t>
      </w:r>
      <w:proofErr w:type="spellEnd"/>
      <w:r w:rsidRPr="002D1B2F">
        <w:rPr>
          <w:rFonts w:ascii="Times New Roman" w:hAnsi="Times New Roman" w:cs="Times New Roman"/>
          <w:sz w:val="28"/>
          <w:szCs w:val="28"/>
        </w:rPr>
        <w:t xml:space="preserve"> И.Н. среди учащихся 3 и 4 класса провела  с</w:t>
      </w:r>
      <w:r w:rsidRPr="002D1B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южетно-ролевую  игру «Выборы Главы класса» согласно принципам избирательного права страны.</w:t>
      </w:r>
    </w:p>
    <w:p w:rsidR="00E00D34" w:rsidRDefault="00E00D34" w:rsidP="002D1B2F">
      <w:pPr>
        <w:pStyle w:val="a3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игры: познакомить учащихся с процедурой выборов; формирование умения отвечать на вопросы; воспитание уважения к другому мнению. Кабинет был оборудован рекламными плакатами, лозунгами, бюллетенями для голосования, имелась урна.</w:t>
      </w:r>
      <w:r w:rsidR="002D1B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объяснения учителем смысла слова «выборы, выбираем», как проходят выборы,  учащиеся приступили к выборам на пост «Главы класса». Ранее было выбрано три кандидата, которые подготовили к мероприятию свою предвыборную программу. Победителем в ролевой игре « Выборы </w:t>
      </w:r>
      <w:r w:rsidR="002D1B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Главы класса» стала  </w:t>
      </w:r>
      <w:proofErr w:type="spellStart"/>
      <w:r w:rsidR="002D1B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Амантай</w:t>
      </w:r>
      <w:proofErr w:type="spellEnd"/>
      <w:r w:rsidR="002D1B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Сымбат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D1B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с </w:t>
      </w:r>
      <w:proofErr w:type="gramStart"/>
      <w:r w:rsidR="002D1B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большим</w:t>
      </w:r>
      <w:proofErr w:type="gramEnd"/>
      <w:r w:rsidR="002D1B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интересов участвовали в ролевой игре. </w:t>
      </w:r>
    </w:p>
    <w:p w:rsidR="00E00D34" w:rsidRDefault="00E00D34" w:rsidP="00E00D34">
      <w:pPr>
        <w:pStyle w:val="a3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Учащиеся 5-8 классов под руководством учителя истории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Бекерыс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Айсулу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провели встречу за круглым столом под названием «Государственная служба - мое жизненное кредо» с ветераном государственной службы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Захаренко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Татьяной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Демьяновной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00D34" w:rsidRDefault="00E00D34" w:rsidP="00E00D34">
      <w:pPr>
        <w:pStyle w:val="a3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встречи учащиеся заранее подготовили вопросы для беседы. При встрече ребята задавали свои вопросы, на которые Татьяна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Демьяновна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удовольствием отвечала. </w:t>
      </w:r>
    </w:p>
    <w:p w:rsidR="00E00D34" w:rsidRDefault="00E00D34" w:rsidP="00E00D34">
      <w:pPr>
        <w:pStyle w:val="a3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 прошла в дружеской и теплой обстановке. Учащиеся получили ответы на свои вопросы, много узнали из жизни ветерана труда.</w:t>
      </w:r>
    </w:p>
    <w:p w:rsidR="00E00D34" w:rsidRDefault="00E00D34" w:rsidP="007115F4">
      <w:pPr>
        <w:pStyle w:val="a3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учащихся 9-11 классов учитель правоведения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Хасенов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Д.А.  провел круглый стол </w:t>
      </w:r>
      <w:r w:rsidR="008D2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выбор - правовое государство».</w:t>
      </w:r>
      <w:r w:rsidR="00BA5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4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круглого стола учитель рассмотрел  с учащимися  важные функции, которые выполняет государство, что для выполнения названных функций </w:t>
      </w:r>
      <w:r w:rsidR="008D2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правовому </w:t>
      </w:r>
      <w:r w:rsidR="00954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государству необходимо иметь властные органы, органы руководства, силовые органы и суды. Обсудили форму правления государством, фор</w:t>
      </w:r>
      <w:r w:rsidR="008D2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государственного устройства в нашей стране. </w:t>
      </w:r>
    </w:p>
    <w:p w:rsidR="00E00D34" w:rsidRDefault="00E00D34" w:rsidP="00E00D34">
      <w:pPr>
        <w:pStyle w:val="a3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0D34" w:rsidRPr="00CD2C9C" w:rsidRDefault="00E00D34" w:rsidP="007115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0D34" w:rsidRDefault="00E00D34" w:rsidP="00E00D3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00D34" w:rsidRDefault="00E00D34" w:rsidP="00E00D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8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5925" cy="3305175"/>
            <wp:effectExtent l="19050" t="0" r="9525" b="0"/>
            <wp:docPr id="1" name="Рисунок 10" descr="C:\Users\админ\AppData\Local\Microsoft\Windows\Temporary Internet Files\Content.Word\IMG_20171012_11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Temporary Internet Files\Content.Word\IMG_20171012_1116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258" cy="33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D34" w:rsidRDefault="00E00D34" w:rsidP="00E00D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D34" w:rsidRDefault="00E00D34" w:rsidP="00E00D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D34" w:rsidRDefault="00E00D34" w:rsidP="00E00D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D34" w:rsidRDefault="00E00D34" w:rsidP="007115F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00D34" w:rsidRDefault="00E00D34" w:rsidP="00E00D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8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00650" cy="3543300"/>
            <wp:effectExtent l="19050" t="0" r="0" b="0"/>
            <wp:docPr id="13" name="Рисунок 13" descr="C:\Users\админ\AppData\Local\Microsoft\Windows\Temporary Internet Files\Content.Word\IMG_20171012_11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Temporary Internet Files\Content.Word\IMG_20171012_111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317" cy="354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D34" w:rsidRDefault="00E00D34" w:rsidP="00E00D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D34" w:rsidRDefault="00E00D34" w:rsidP="00E00D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D34" w:rsidRDefault="00E00D34" w:rsidP="00E00D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D34" w:rsidRDefault="00E00D34" w:rsidP="00E00D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D34" w:rsidRDefault="00E00D34" w:rsidP="00E00D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D34" w:rsidRDefault="00E00D34" w:rsidP="00E00D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8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16472" cy="2981325"/>
            <wp:effectExtent l="19050" t="0" r="0" b="0"/>
            <wp:docPr id="16" name="Рисунок 16" descr="C:\Users\админ\AppData\Local\Microsoft\Windows\Temporary Internet Files\Content.Word\IMG_20171012_11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AppData\Local\Microsoft\Windows\Temporary Internet Files\Content.Word\IMG_20171012_111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793" cy="29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D34" w:rsidRDefault="00E00D34" w:rsidP="00E00D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D34" w:rsidRDefault="00E00D34" w:rsidP="00E00D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8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467100"/>
            <wp:effectExtent l="19050" t="0" r="0" b="0"/>
            <wp:docPr id="22" name="Рисунок 22" descr="C:\Users\админ\AppData\Local\Microsoft\Windows\Temporary Internet Files\Content.Word\IMG_20171012_11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AppData\Local\Microsoft\Windows\Temporary Internet Files\Content.Word\IMG_20171012_112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31" cy="346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D34" w:rsidRDefault="00E00D34" w:rsidP="00E00D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D34" w:rsidRDefault="00E00D34" w:rsidP="00E00D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8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25999" cy="3390900"/>
            <wp:effectExtent l="19050" t="0" r="8001" b="0"/>
            <wp:docPr id="25" name="Рисунок 25" descr="C:\Users\админ\AppData\Local\Microsoft\Windows\Temporary Internet Files\Content.Word\IMG_20171012_11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AppData\Local\Microsoft\Windows\Temporary Internet Files\Content.Word\IMG_20171012_113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19" cy="339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D34" w:rsidRDefault="00E00D34" w:rsidP="00E00D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D34" w:rsidRDefault="00E00D34" w:rsidP="00E00D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</w:p>
    <w:p w:rsidR="009B5333" w:rsidRDefault="007115F4">
      <w:r>
        <w:rPr>
          <w:noProof/>
          <w:lang w:eastAsia="ru-RU"/>
        </w:rPr>
        <w:drawing>
          <wp:inline distT="0" distB="0" distL="0" distR="0">
            <wp:extent cx="5686425" cy="38820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076" cy="3884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5333" w:rsidSect="009B5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00D34"/>
    <w:rsid w:val="002D1B2F"/>
    <w:rsid w:val="00346CD1"/>
    <w:rsid w:val="007115F4"/>
    <w:rsid w:val="008D247E"/>
    <w:rsid w:val="00954BE1"/>
    <w:rsid w:val="009B5333"/>
    <w:rsid w:val="00A13719"/>
    <w:rsid w:val="00BA54FD"/>
    <w:rsid w:val="00BC6F70"/>
    <w:rsid w:val="00DA27A8"/>
    <w:rsid w:val="00E00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D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0D3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00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D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8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Сымбат</cp:lastModifiedBy>
  <cp:revision>7</cp:revision>
  <dcterms:created xsi:type="dcterms:W3CDTF">2017-10-20T15:44:00Z</dcterms:created>
  <dcterms:modified xsi:type="dcterms:W3CDTF">2017-12-17T00:42:00Z</dcterms:modified>
</cp:coreProperties>
</file>