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981" w:rsidRDefault="00836981" w:rsidP="008369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6981" w:rsidRDefault="00836981" w:rsidP="008369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836981" w:rsidRDefault="00836981" w:rsidP="008369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проведении мероприятий в рамках месячника</w:t>
      </w:r>
    </w:p>
    <w:p w:rsidR="00836981" w:rsidRDefault="00836981" w:rsidP="0083698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здорового образа жизни «Мы выбираем будущее!»</w:t>
      </w:r>
    </w:p>
    <w:p w:rsidR="00836981" w:rsidRDefault="00836981" w:rsidP="00836981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836981" w:rsidRPr="00A05108" w:rsidRDefault="00836981" w:rsidP="0011348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108">
        <w:rPr>
          <w:rFonts w:ascii="Times New Roman" w:hAnsi="Times New Roman" w:cs="Times New Roman"/>
          <w:b/>
          <w:sz w:val="28"/>
          <w:szCs w:val="28"/>
        </w:rPr>
        <w:t xml:space="preserve">Цель месячника: </w:t>
      </w:r>
      <w:r w:rsidRPr="00A05108">
        <w:rPr>
          <w:rFonts w:ascii="Times New Roman" w:hAnsi="Times New Roman" w:cs="Times New Roman"/>
          <w:sz w:val="28"/>
          <w:szCs w:val="28"/>
        </w:rPr>
        <w:t>пропаганда здорового образа жизни, профилактика ВИЧ-инфекции, СПИДа, наркомании.</w:t>
      </w:r>
    </w:p>
    <w:p w:rsidR="00836981" w:rsidRPr="00A05108" w:rsidRDefault="00836981" w:rsidP="0011348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108"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В рамках месячника по здоровому образу жизни ««Мы выбираем будущее!», посвященного профилактике наркомании, </w:t>
      </w:r>
      <w:proofErr w:type="spellStart"/>
      <w:r w:rsidRPr="00A05108">
        <w:rPr>
          <w:rFonts w:ascii="Times New Roman" w:hAnsi="Times New Roman" w:cs="Times New Roman"/>
          <w:sz w:val="28"/>
          <w:szCs w:val="28"/>
          <w:shd w:val="clear" w:color="auto" w:fill="F9F9F9"/>
        </w:rPr>
        <w:t>табакокурения</w:t>
      </w:r>
      <w:proofErr w:type="spellEnd"/>
      <w:r w:rsidRPr="00A05108">
        <w:rPr>
          <w:rFonts w:ascii="Times New Roman" w:hAnsi="Times New Roman" w:cs="Times New Roman"/>
          <w:sz w:val="28"/>
          <w:szCs w:val="28"/>
        </w:rPr>
        <w:br/>
      </w:r>
      <w:r w:rsidRPr="00A05108">
        <w:rPr>
          <w:rFonts w:ascii="Times New Roman" w:hAnsi="Times New Roman" w:cs="Times New Roman"/>
          <w:sz w:val="28"/>
          <w:szCs w:val="28"/>
          <w:shd w:val="clear" w:color="auto" w:fill="F9F9F9"/>
        </w:rPr>
        <w:t>и алкоголизма</w:t>
      </w:r>
      <w:r>
        <w:rPr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05108">
        <w:rPr>
          <w:rFonts w:ascii="Times New Roman" w:hAnsi="Times New Roman" w:cs="Times New Roman"/>
          <w:sz w:val="28"/>
          <w:szCs w:val="28"/>
        </w:rPr>
        <w:t xml:space="preserve"> Островской средней</w:t>
      </w:r>
      <w:r>
        <w:rPr>
          <w:rFonts w:ascii="Times New Roman" w:hAnsi="Times New Roman" w:cs="Times New Roman"/>
          <w:sz w:val="28"/>
          <w:szCs w:val="28"/>
        </w:rPr>
        <w:t xml:space="preserve"> школе были проведены различные мероприятия. </w:t>
      </w:r>
    </w:p>
    <w:p w:rsidR="00836981" w:rsidRPr="00113480" w:rsidRDefault="00113480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8369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6981">
        <w:rPr>
          <w:rFonts w:ascii="Times New Roman" w:hAnsi="Times New Roman" w:cs="Times New Roman"/>
          <w:sz w:val="28"/>
          <w:szCs w:val="28"/>
        </w:rPr>
        <w:t>предшколы</w:t>
      </w:r>
      <w:proofErr w:type="spellEnd"/>
      <w:r w:rsidR="00836981">
        <w:rPr>
          <w:rFonts w:ascii="Times New Roman" w:hAnsi="Times New Roman" w:cs="Times New Roman"/>
          <w:sz w:val="28"/>
          <w:szCs w:val="28"/>
        </w:rPr>
        <w:t xml:space="preserve"> и учащихся 1 «Б» класса учитель начальных классов  </w:t>
      </w:r>
      <w:proofErr w:type="spellStart"/>
      <w:r w:rsidR="00836981">
        <w:rPr>
          <w:rFonts w:ascii="Times New Roman" w:hAnsi="Times New Roman" w:cs="Times New Roman"/>
          <w:sz w:val="28"/>
          <w:szCs w:val="28"/>
        </w:rPr>
        <w:t>Шепиль</w:t>
      </w:r>
      <w:proofErr w:type="spellEnd"/>
      <w:r w:rsidR="00836981">
        <w:rPr>
          <w:rFonts w:ascii="Times New Roman" w:hAnsi="Times New Roman" w:cs="Times New Roman"/>
          <w:sz w:val="28"/>
          <w:szCs w:val="28"/>
        </w:rPr>
        <w:t xml:space="preserve"> Д.А.  провела внеклассное мероприятие «Секреты питания». В виде ролевой игры  дети с большим удовольствием играли в игру «Корзинка». Ребята, разделившись на две группы, разложили картинки с изображением вредной и полезной пищи на две корзинки. Игра «Бездомный заяц» детям очень понравилась т.к. дети очень любят играть, бегать, веселиться. В конце мероприятия, дети повторили информацию о вредной и полезной пище, и то чтобы быть здоровым детям необходимо больше двигаться, заниматься сп</w:t>
      </w:r>
      <w:r>
        <w:rPr>
          <w:rFonts w:ascii="Times New Roman" w:hAnsi="Times New Roman" w:cs="Times New Roman"/>
          <w:sz w:val="28"/>
          <w:szCs w:val="28"/>
        </w:rPr>
        <w:t xml:space="preserve">ортом. </w:t>
      </w:r>
    </w:p>
    <w:p w:rsidR="00836981" w:rsidRDefault="00836981" w:rsidP="008369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09875" cy="2924174"/>
            <wp:effectExtent l="19050" t="0" r="9525" b="0"/>
            <wp:docPr id="5" name="Рисунок 5" descr="C:\Users\Пользователь\AppData\Local\Microsoft\Windows\INetCache\Content.Word\IMG_20181106_1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IMG_20181106_105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02" cy="29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9425" cy="2924175"/>
            <wp:effectExtent l="19050" t="0" r="9525" b="0"/>
            <wp:docPr id="7" name="Рисунок 7" descr="C:\Users\Пользователь\AppData\Local\Microsoft\Windows\INetCache\Content.Word\IMG_20181106_1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INetCache\Content.Word\IMG_20181106_105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14" cy="292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учащихся 2-4 «Б» классов,  учитель начальных классов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Шепиль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И.Н. провела викторину «Солнце, воздух и вода - все, что нужно для меня». Все учащиеся разделились на две команды: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Здоровята</w:t>
      </w:r>
      <w:proofErr w:type="spellEnd"/>
      <w:r>
        <w:rPr>
          <w:rFonts w:ascii="Times New Roman" w:hAnsi="Times New Roman" w:cs="Times New Roman"/>
          <w:sz w:val="28"/>
          <w:szCs w:val="28"/>
        </w:rPr>
        <w:t>». Дети заранее придумали себе название команды и девиз, которые они представ</w:t>
      </w:r>
      <w:r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</w:rPr>
        <w:t>ли для всех присутствующих и жюри, э</w:t>
      </w:r>
      <w:r w:rsidR="00113480">
        <w:rPr>
          <w:rFonts w:ascii="Times New Roman" w:hAnsi="Times New Roman" w:cs="Times New Roman"/>
          <w:sz w:val="28"/>
          <w:szCs w:val="28"/>
        </w:rPr>
        <w:t>то было первое задание, к</w:t>
      </w:r>
      <w:r>
        <w:rPr>
          <w:rFonts w:ascii="Times New Roman" w:hAnsi="Times New Roman" w:cs="Times New Roman"/>
          <w:sz w:val="28"/>
          <w:szCs w:val="28"/>
        </w:rPr>
        <w:t xml:space="preserve">оманды соревновались в творческой разминке, отвечая на вопросы. Далее учитель рассказала о том, что здоровье человека зависит от многих факторов, и от образа жизни, поэтому важно самим заботиться о своем здоровье. В </w:t>
      </w:r>
      <w:r>
        <w:rPr>
          <w:rFonts w:ascii="Times New Roman" w:hAnsi="Times New Roman" w:cs="Times New Roman"/>
          <w:sz w:val="28"/>
          <w:szCs w:val="28"/>
        </w:rPr>
        <w:lastRenderedPageBreak/>
        <w:t>следующем конкурсе «Анаграммы» ребята получили конверты с заданием. Необходимо было из букв собрать слово, связанное со здоровьем, кто быстрей? По итогам всех конкурсов победила команда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набрав 18 ба</w:t>
      </w:r>
      <w:r w:rsidR="00113480">
        <w:rPr>
          <w:rFonts w:ascii="Times New Roman" w:hAnsi="Times New Roman" w:cs="Times New Roman"/>
          <w:sz w:val="28"/>
          <w:szCs w:val="28"/>
        </w:rPr>
        <w:t xml:space="preserve">ллов. </w:t>
      </w: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3286125"/>
            <wp:effectExtent l="19050" t="0" r="9525" b="0"/>
            <wp:docPr id="15" name="Рисунок 15" descr="C:\Users\Пользователь\Desktop\Все фото 2018 сен-окт\IMG-201811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Все фото 2018 сен-окт\IMG-20181107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3286125"/>
            <wp:effectExtent l="19050" t="0" r="9525" b="0"/>
            <wp:docPr id="16" name="Рисунок 16" descr="C:\Users\Пользователь\Desktop\Все фото 2018 сен-окт\IMG-201811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Все фото 2018 сен-окт\IMG-20181107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29" cy="328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50" cy="2800350"/>
            <wp:effectExtent l="19050" t="0" r="0" b="0"/>
            <wp:docPr id="17" name="Рисунок 17" descr="C:\Users\Пользователь\Desktop\Все фото 2018 сен-окт\IMG-201811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Все фото 2018 сен-окт\IMG-20181107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633" cy="28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Pr="000E6F67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Классные руководители 1-10 классов провели цикл классных часов по профилактике СПИДа:  1 «Б» классе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«Правда о СПИДе»,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Шепиль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Д.А. , 2-4 «А» клас</w:t>
      </w:r>
      <w:proofErr w:type="gramStart"/>
      <w:r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kk-KZ"/>
        </w:rPr>
        <w:t>Біз СПИД-ке қарсымыз», Әлібай Ж., 2-4 «Б» класс- «Правда  о СПИДе», Шепиль И.Н., 3 «Б» класс -«Вирус иммунодефицит человека», Ефименко Н.С., 5 «Б» класс -«Правда , о СПИДе», Шепиль Ю.П.,6 «Б» класс- «О беде по имени СПИД», Бурчиц А.Ю., 7-8 «Б» класс -«О беде по имени СПИД», Козачук К.С., 9 «А» класс -«ЖҚТБ туралы не білеміз</w:t>
      </w:r>
      <w:r>
        <w:rPr>
          <w:rFonts w:ascii="Times New Roman" w:hAnsi="Times New Roman" w:cs="Times New Roman"/>
          <w:sz w:val="28"/>
          <w:szCs w:val="28"/>
        </w:rPr>
        <w:t xml:space="preserve">?»,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Бирлестик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10 «Б» клас</w:t>
      </w:r>
      <w:proofErr w:type="gramStart"/>
      <w:r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«СПИД – опасность и профилактика», Левиц</w:t>
      </w:r>
      <w:r w:rsidR="00113480">
        <w:rPr>
          <w:rFonts w:ascii="Times New Roman" w:hAnsi="Times New Roman" w:cs="Times New Roman"/>
          <w:sz w:val="28"/>
          <w:szCs w:val="28"/>
        </w:rPr>
        <w:t xml:space="preserve">кая Т.А. </w:t>
      </w: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1 «Б» классе, классный руководитель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Шепиль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Д.А.  провела классный час «О вреде курения». Для учащихся 2-4 «Б» класса был проведен классный час «Курить 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здоровью вредить»,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Шепиль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И.Н. В 3 «Б» классе, прошел классный час «Алкоголь, курение, наркотики», Ефименко Н.С. В 5 «Б» классе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«Вредные привычки»,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Шепиль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Ю.П.. В 6-8 «А» классе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Темекі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тартса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ң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ақырың,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азаяр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ақылың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Шингисова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Ж.А. </w:t>
      </w: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В 9 «А» классе, классным руководителем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Бирлестик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был проведен открытый классный час «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Нашақорлық және спирттік ішімдіктің зияны». </w:t>
      </w: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619375"/>
            <wp:effectExtent l="19050" t="0" r="9525" b="0"/>
            <wp:docPr id="11" name="Рисунок 3" descr="C:\Users\админ\Desktop\ДЛЯ ЗОЖ\IMG-201811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ЛЯ ЗОЖ\IMG-20181124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619375"/>
            <wp:effectExtent l="19050" t="0" r="9525" b="0"/>
            <wp:docPr id="13" name="Рисунок 4" descr="C:\Users\админ\Desktop\ДЛЯ ЗОЖ\IMG-2018112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ЛЯ ЗОЖ\IMG-20181124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81" w:rsidRPr="00780A05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Учителя физической культуры провели  спортивные мероприятия.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Шепиль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Ю.П. провел «Веселые старты» для учащихся 1-4 классов. Цель: пропаганда здорового образа жизни; привлечение детей к систематическим занятиям подвижными играми. Дети были разделены на две команды «Кобра» и «Дракон». После представления названия и девиза команды приступили к соревнованиям. Были проведены конкурсы:  </w:t>
      </w:r>
      <w:proofErr w:type="gramStart"/>
      <w:r>
        <w:rPr>
          <w:rFonts w:ascii="Times New Roman" w:hAnsi="Times New Roman" w:cs="Times New Roman"/>
          <w:sz w:val="28"/>
          <w:szCs w:val="28"/>
        </w:rPr>
        <w:t>«Разминка с мячом», «Попрыгунчики», «Эстафета с кеглями», «Кузнечики»,  «Переправа», «Меткий стрелок», «Кенгуру» и «Перетягивание каната».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Победила ком</w:t>
      </w:r>
      <w:r w:rsidR="00113480">
        <w:rPr>
          <w:rFonts w:ascii="Times New Roman" w:hAnsi="Times New Roman" w:cs="Times New Roman"/>
          <w:sz w:val="28"/>
          <w:szCs w:val="28"/>
        </w:rPr>
        <w:t xml:space="preserve">анда «Кобра». </w:t>
      </w:r>
    </w:p>
    <w:p w:rsidR="00836981" w:rsidRDefault="00836981" w:rsidP="00113480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учащихся 5-10классов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Мухамбетжанов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О.Ж. провел </w:t>
      </w:r>
      <w:r>
        <w:rPr>
          <w:rFonts w:ascii="Times New Roman" w:hAnsi="Times New Roman" w:cs="Times New Roman"/>
          <w:sz w:val="28"/>
          <w:szCs w:val="28"/>
          <w:lang w:val="kk-KZ"/>
        </w:rPr>
        <w:t>сорвенования по настольному т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еннис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у</w:t>
      </w:r>
      <w:r>
        <w:rPr>
          <w:rFonts w:ascii="Times New Roman" w:hAnsi="Times New Roman" w:cs="Times New Roman"/>
          <w:sz w:val="28"/>
          <w:szCs w:val="28"/>
        </w:rPr>
        <w:t>. 1 место среди девоче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Козачук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Лиана </w:t>
      </w:r>
      <w:r w:rsidR="001134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10 «Б» класс, 2 место-   Кудрявцева Милана</w:t>
      </w:r>
      <w:r w:rsidR="001134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9 «Б» класс, 3 место-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Слободанюк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</w:t>
      </w:r>
      <w:r w:rsidR="0011348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9 «Б» класс.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место среди мальчиков-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Сыздыков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</w:t>
      </w:r>
      <w:r w:rsidR="001134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10 «Б» класс, 2 место- Копылов Денис</w:t>
      </w:r>
      <w:r w:rsidR="00113480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10 «Б» класс, 3 место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Барт Данил</w:t>
      </w:r>
      <w:r w:rsidR="001134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8 «Б» класс.</w:t>
      </w:r>
      <w:r w:rsidR="001134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были награждены</w:t>
      </w:r>
      <w:r w:rsidR="00113480">
        <w:rPr>
          <w:rFonts w:ascii="Times New Roman" w:hAnsi="Times New Roman" w:cs="Times New Roman"/>
          <w:sz w:val="28"/>
          <w:szCs w:val="28"/>
        </w:rPr>
        <w:t xml:space="preserve"> грамотами. </w:t>
      </w: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2743200"/>
            <wp:effectExtent l="19050" t="0" r="9525" b="0"/>
            <wp:docPr id="6" name="Рисунок 2" descr="C:\Users\админ\Desktop\Новая папка (2)\IMG-201811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2)\IMG-20181113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37" cy="274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743199"/>
            <wp:effectExtent l="19050" t="0" r="9525" b="0"/>
            <wp:docPr id="12" name="Рисунок 3" descr="C:\Users\админ\Desktop\Новая папка\IMG-201811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\IMG-20181116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10" cy="274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учащихся 5-7 классов зам. директором по ВР Кулик Н.Г. была проведена беседа </w:t>
      </w:r>
      <w:r w:rsidRPr="00700989">
        <w:rPr>
          <w:rFonts w:ascii="Times New Roman" w:hAnsi="Times New Roman"/>
          <w:sz w:val="28"/>
          <w:szCs w:val="28"/>
          <w:shd w:val="clear" w:color="auto" w:fill="FFFFFF" w:themeFill="background1"/>
        </w:rPr>
        <w:t>«</w:t>
      </w:r>
      <w:r w:rsidRPr="00700989">
        <w:rPr>
          <w:rFonts w:ascii="Times New Roman" w:hAnsi="Times New Roman"/>
          <w:bCs/>
          <w:iCs/>
          <w:sz w:val="28"/>
          <w:szCs w:val="28"/>
          <w:shd w:val="clear" w:color="auto" w:fill="FFFFFF" w:themeFill="background1"/>
        </w:rPr>
        <w:t>Инструктаж по ТБ во время пожара</w:t>
      </w:r>
      <w:r w:rsidRPr="00700989">
        <w:rPr>
          <w:rFonts w:ascii="Times New Roman" w:hAnsi="Times New Roman"/>
          <w:sz w:val="28"/>
          <w:szCs w:val="28"/>
          <w:shd w:val="clear" w:color="auto" w:fill="FFFFFF" w:themeFill="background1"/>
        </w:rPr>
        <w:t>»</w:t>
      </w:r>
      <w:r w:rsidR="00113480">
        <w:rPr>
          <w:rFonts w:ascii="Times New Roman" w:hAnsi="Times New Roman"/>
          <w:sz w:val="28"/>
          <w:szCs w:val="28"/>
        </w:rPr>
        <w:t xml:space="preserve">. </w:t>
      </w:r>
    </w:p>
    <w:p w:rsidR="00836981" w:rsidRPr="00311CB8" w:rsidRDefault="00836981" w:rsidP="00836981">
      <w:pPr>
        <w:shd w:val="clear" w:color="auto" w:fill="FFFFFF"/>
        <w:spacing w:after="0" w:line="240" w:lineRule="auto"/>
        <w:ind w:firstLine="708"/>
        <w:jc w:val="both"/>
        <w:outlineLvl w:val="1"/>
        <w:rPr>
          <w:rFonts w:ascii="Verdana" w:eastAsia="Times New Roman" w:hAnsi="Verdana"/>
          <w:b/>
          <w:bCs/>
          <w:color w:val="CC6633"/>
          <w:sz w:val="28"/>
          <w:szCs w:val="28"/>
          <w:lang w:eastAsia="ru-RU"/>
        </w:rPr>
      </w:pPr>
    </w:p>
    <w:p w:rsidR="00836981" w:rsidRDefault="00836981" w:rsidP="0083698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1600" cy="2933700"/>
            <wp:effectExtent l="19050" t="0" r="0" b="0"/>
            <wp:docPr id="4" name="Рисунок 1" descr="C:\Users\админ\Desktop\Новая папка (5)\IMG_20181115_0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5)\IMG_20181115_084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25" cy="293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Состоялась встреча вопросов и ответом учащихся 5-10 классов с медработником школы. Медработник прочитала лекцию о профилактике вредных привычек, а также </w:t>
      </w:r>
      <w:r>
        <w:rPr>
          <w:rFonts w:ascii="Times New Roman" w:hAnsi="Times New Roman" w:cs="Times New Roman"/>
          <w:sz w:val="28"/>
          <w:szCs w:val="28"/>
          <w:lang w:val="kk-KZ"/>
        </w:rPr>
        <w:t>уделила</w:t>
      </w:r>
      <w:r w:rsidR="00113480">
        <w:rPr>
          <w:rFonts w:ascii="Times New Roman" w:hAnsi="Times New Roman" w:cs="Times New Roman"/>
          <w:sz w:val="28"/>
          <w:szCs w:val="28"/>
        </w:rPr>
        <w:t xml:space="preserve"> большое внимание о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распространение  страшного заболевания «СПИД».  В конце мероприятия детям были розданы памятки  с информацией о профилактике СПИДа.</w:t>
      </w: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62525" cy="2943225"/>
            <wp:effectExtent l="19050" t="0" r="9525" b="0"/>
            <wp:docPr id="9" name="Рисунок 9" descr="C:\Users\Пользователь\AppData\Local\Microsoft\Windows\INetCache\Content.Word\IMG_20181107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_20181107_101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985" cy="294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1574" cy="2971800"/>
            <wp:effectExtent l="19050" t="0" r="0" b="0"/>
            <wp:docPr id="10" name="Рисунок 10" descr="C:\Users\Пользователь\AppData\Local\Microsoft\Windows\INetCache\Content.Word\IMG_20181107_1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INetCache\Content.Word\IMG_20181107_1012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41" cy="2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pStyle w:val="a3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24 ноября прошел конкурс школьных уличных танцев. Участвовало три группы учащихся: 5 «Б» класс, 8 «А» класс и 8-10 «б» класс. В начале конкурса учащиеся прослушали небольшую информацию об истории и стилях уличных танцев. В данном конкурсе 1 место заняли учащиеся 5 «Б» класса, 2 место -  группа девочек 8-10 класс и 3 место  д</w:t>
      </w:r>
      <w:r w:rsidR="00113480">
        <w:rPr>
          <w:rFonts w:ascii="Times New Roman" w:hAnsi="Times New Roman" w:cs="Times New Roman"/>
          <w:sz w:val="28"/>
          <w:szCs w:val="28"/>
        </w:rPr>
        <w:t xml:space="preserve">евочки 8 «А» класс.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Участники танцев были награжденны грамотами.</w:t>
      </w:r>
    </w:p>
    <w:p w:rsidR="00836981" w:rsidRDefault="00836981" w:rsidP="0083698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2712244"/>
            <wp:effectExtent l="19050" t="0" r="0" b="0"/>
            <wp:docPr id="3" name="Рисунок 1" descr="C:\Users\админ\Desktop\Новая папка\IMG-201811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IMG-20181127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1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712244"/>
            <wp:effectExtent l="19050" t="0" r="9525" b="0"/>
            <wp:docPr id="8" name="Рисунок 2" descr="C:\Users\админ\Desktop\Новая папка\IMG-20181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IMG-20181127-WA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1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81" w:rsidRDefault="00836981" w:rsidP="00836981">
      <w:pPr>
        <w:pStyle w:val="a3"/>
        <w:rPr>
          <w:rFonts w:ascii="Times New Roman" w:hAnsi="Times New Roman" w:cs="Times New Roman"/>
          <w:sz w:val="28"/>
          <w:szCs w:val="28"/>
        </w:rPr>
      </w:pPr>
      <w:r w:rsidRPr="002316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838450"/>
            <wp:effectExtent l="19050" t="0" r="9525" b="0"/>
            <wp:docPr id="14" name="Рисунок 1" descr="C:\Users\админ\Desktop\ДЛЯ ЗОЖ\IMG_20181123_18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ЛЯ ЗОЖ\IMG_20181123_1849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7975" cy="2838450"/>
            <wp:effectExtent l="19050" t="0" r="9525" b="0"/>
            <wp:docPr id="19" name="Рисунок 3" descr="C:\Users\админ\AppData\Local\Microsoft\Windows\Temporary Internet Files\Content.Word\IMG_20181126_13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AppData\Local\Microsoft\Windows\Temporary Internet Files\Content.Word\IMG_20181126_135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813" cy="283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ноября учащиеся 5-10 классов  выпустили газеты «Мы – за здоровый образ жизни». </w:t>
      </w: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67325" cy="2617345"/>
            <wp:effectExtent l="0" t="0" r="0" b="0"/>
            <wp:docPr id="1" name="Рисунок 1" descr="C:\Users\Пользователь\Desktop\IMG_20181128_08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181128_082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62" cy="262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6981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4225">
        <w:rPr>
          <w:rFonts w:ascii="Times New Roman" w:hAnsi="Times New Roman" w:cs="Times New Roman"/>
          <w:sz w:val="28"/>
          <w:szCs w:val="28"/>
        </w:rPr>
        <w:lastRenderedPageBreak/>
        <w:t>Было проведено анкетирование «Алкоголь в вашей жизни».</w:t>
      </w:r>
      <w:r>
        <w:rPr>
          <w:rFonts w:ascii="Times New Roman" w:hAnsi="Times New Roman" w:cs="Times New Roman"/>
          <w:sz w:val="28"/>
          <w:szCs w:val="28"/>
        </w:rPr>
        <w:t xml:space="preserve"> Участвовало 29 учащихся. Анализ анкет показал, что 27 учащихся не пробовали спиртное. Все участники анкетирования относятся к спиртному плохо. В семье не пьют или пьют редко. Друзья учащихся не употребляют спиртное, а пьяные люди неприятны учащимся.</w:t>
      </w:r>
    </w:p>
    <w:p w:rsidR="00836981" w:rsidRPr="00AB4225" w:rsidRDefault="00836981" w:rsidP="0083698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постоянно ведется </w:t>
      </w:r>
      <w:r>
        <w:rPr>
          <w:rFonts w:ascii="Times New Roman" w:hAnsi="Times New Roman" w:cs="Times New Roman"/>
          <w:sz w:val="28"/>
          <w:szCs w:val="28"/>
          <w:lang w:val="kk-KZ"/>
        </w:rPr>
        <w:t>пропаганда</w:t>
      </w:r>
      <w:r>
        <w:rPr>
          <w:rFonts w:ascii="Times New Roman" w:hAnsi="Times New Roman" w:cs="Times New Roman"/>
          <w:sz w:val="28"/>
          <w:szCs w:val="28"/>
        </w:rPr>
        <w:t xml:space="preserve">  здорового образа жизни. Дети с большим желанием участвуют во всех мероприятиях спортивного характера. </w:t>
      </w: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Заместитель директора по ВР Кулик Н.Г.</w:t>
      </w: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981" w:rsidRDefault="00836981" w:rsidP="0083698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981" w:rsidRPr="00EA239B" w:rsidRDefault="00836981" w:rsidP="00836981">
      <w:pPr>
        <w:jc w:val="both"/>
      </w:pPr>
    </w:p>
    <w:p w:rsidR="00EF4DC8" w:rsidRDefault="00EF4DC8"/>
    <w:sectPr w:rsidR="00EF4DC8" w:rsidSect="00F04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6981"/>
    <w:rsid w:val="00113480"/>
    <w:rsid w:val="00836981"/>
    <w:rsid w:val="00EF4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98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3698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6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98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780</Words>
  <Characters>4451</Characters>
  <Application>Microsoft Office Word</Application>
  <DocSecurity>0</DocSecurity>
  <Lines>37</Lines>
  <Paragraphs>10</Paragraphs>
  <ScaleCrop>false</ScaleCrop>
  <Company>Reanimator Extreme Edition</Company>
  <LinksUpToDate>false</LinksUpToDate>
  <CharactersWithSpaces>5221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3</cp:revision>
  <dcterms:created xsi:type="dcterms:W3CDTF">2018-12-14T16:14:00Z</dcterms:created>
  <dcterms:modified xsi:type="dcterms:W3CDTF">2018-12-21T04:50:00Z</dcterms:modified>
</cp:coreProperties>
</file>