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9DC" w:rsidRDefault="00965CD2" w:rsidP="006271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Жалпыадамзаттық Құндылықтар күні</w:t>
      </w:r>
    </w:p>
    <w:p w:rsidR="00627155" w:rsidRDefault="00627155" w:rsidP="00627155">
      <w:pPr>
        <w:jc w:val="center"/>
        <w:rPr>
          <w:rFonts w:ascii="Times New Roman" w:hAnsi="Times New Roman" w:cs="Times New Roman"/>
        </w:rPr>
      </w:pPr>
    </w:p>
    <w:p w:rsidR="00591B39" w:rsidRDefault="00B665A4" w:rsidP="001247BD">
      <w:pPr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2018 жылы 23 қараша күні м</w:t>
      </w:r>
      <w:r w:rsidR="00591B39">
        <w:rPr>
          <w:rFonts w:ascii="Times New Roman" w:hAnsi="Times New Roman" w:cs="Times New Roman"/>
          <w:lang w:val="kk-KZ"/>
        </w:rPr>
        <w:t>е</w:t>
      </w:r>
      <w:r>
        <w:rPr>
          <w:rFonts w:ascii="Times New Roman" w:hAnsi="Times New Roman" w:cs="Times New Roman"/>
          <w:lang w:val="kk-KZ"/>
        </w:rPr>
        <w:t xml:space="preserve">ктепте Жалпыадамзаттық Құндылықтар күні ұйымдастырылды. Өзін-өзі тану пәні мұғалімі Мухамбетжанова Г.Е. «Сүйіспеншілік-әрбір жүрекете» атты эссе сайсын өткізді. Сайыс қорытындысы бойынша ең үздік эссе деп 8 А сынып оқушысы Хаутбек Еркеназдың жұмысы болып табылды.  </w:t>
      </w:r>
      <w:r w:rsidR="00591B39">
        <w:rPr>
          <w:rFonts w:ascii="Times New Roman" w:hAnsi="Times New Roman" w:cs="Times New Roman"/>
          <w:lang w:val="kk-KZ"/>
        </w:rPr>
        <w:t xml:space="preserve">Жалпы жиынд ол мадақтамамен марапатталды. </w:t>
      </w:r>
    </w:p>
    <w:p w:rsidR="00A002F6" w:rsidRDefault="00591B39" w:rsidP="001247BD">
      <w:pPr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1-6 сынып оқушыларының арасында «Радуга профессий» атты суреттер сайысы ұйымдастырылды. Қорытындысы бойынша оқушылар марапатталды. </w:t>
      </w:r>
      <w:r w:rsidR="00A002F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2976" cy="38713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10" cy="387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C7" w:rsidRDefault="00591B39" w:rsidP="001247BD">
      <w:pPr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23 қараша күні Бастауыш сынып мұғалімдері </w:t>
      </w:r>
      <w:r w:rsidR="002120C7" w:rsidRPr="00591B39">
        <w:rPr>
          <w:rFonts w:ascii="Times New Roman" w:hAnsi="Times New Roman" w:cs="Times New Roman"/>
          <w:lang w:val="kk-KZ"/>
        </w:rPr>
        <w:t xml:space="preserve">Шепиль И.Н., Алибай Ж., Шепиль Д.А. «Давайте жить дружно!», </w:t>
      </w:r>
      <w:r w:rsidR="002120C7">
        <w:rPr>
          <w:rFonts w:ascii="Times New Roman" w:hAnsi="Times New Roman" w:cs="Times New Roman"/>
          <w:lang w:val="kk-KZ"/>
        </w:rPr>
        <w:t>«Ақпыз, қара, сарымыз, ағайынбыз бәріміз!»</w:t>
      </w:r>
      <w:r w:rsidR="002120C7" w:rsidRPr="00591B39">
        <w:rPr>
          <w:rFonts w:ascii="Times New Roman" w:hAnsi="Times New Roman" w:cs="Times New Roman"/>
          <w:lang w:val="kk-KZ"/>
        </w:rPr>
        <w:t>, «Я и мои друзья»</w:t>
      </w:r>
      <w:r>
        <w:rPr>
          <w:rFonts w:ascii="Times New Roman" w:hAnsi="Times New Roman" w:cs="Times New Roman"/>
          <w:lang w:val="kk-KZ"/>
        </w:rPr>
        <w:t xml:space="preserve"> атты сынып сағаттарын өткізді. Сынып сағаттардың мақсаты оқушыларды татулық, достық деген құндылықтарға баулу болды</w:t>
      </w:r>
      <w:r w:rsidR="002120C7" w:rsidRPr="00591B39">
        <w:rPr>
          <w:rFonts w:ascii="Times New Roman" w:hAnsi="Times New Roman" w:cs="Times New Roman"/>
          <w:lang w:val="kk-KZ"/>
        </w:rPr>
        <w:t xml:space="preserve">. </w:t>
      </w:r>
    </w:p>
    <w:p w:rsidR="003503B9" w:rsidRDefault="003503B9" w:rsidP="001247BD">
      <w:pPr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56711" cy="356077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43" cy="356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B9" w:rsidRDefault="003503B9" w:rsidP="001247BD">
      <w:pPr>
        <w:ind w:firstLine="708"/>
        <w:jc w:val="both"/>
        <w:rPr>
          <w:rFonts w:ascii="Times New Roman" w:hAnsi="Times New Roman" w:cs="Times New Roman"/>
          <w:lang w:val="kk-KZ"/>
        </w:rPr>
      </w:pPr>
    </w:p>
    <w:p w:rsidR="003503B9" w:rsidRPr="003503B9" w:rsidRDefault="003503B9" w:rsidP="001247BD">
      <w:pPr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27963" cy="3431968"/>
            <wp:effectExtent l="19050" t="0" r="123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11" cy="343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C7" w:rsidRPr="00A002F6" w:rsidRDefault="002120C7" w:rsidP="001247BD">
      <w:pPr>
        <w:ind w:firstLine="708"/>
        <w:jc w:val="both"/>
        <w:rPr>
          <w:rFonts w:ascii="Times New Roman" w:hAnsi="Times New Roman" w:cs="Times New Roman"/>
          <w:lang w:val="en-US"/>
        </w:rPr>
      </w:pPr>
    </w:p>
    <w:p w:rsidR="002120C7" w:rsidRDefault="002120C7" w:rsidP="001247BD">
      <w:pPr>
        <w:ind w:firstLine="708"/>
        <w:jc w:val="both"/>
        <w:rPr>
          <w:rFonts w:ascii="Times New Roman" w:hAnsi="Times New Roman" w:cs="Times New Roman"/>
        </w:rPr>
      </w:pPr>
    </w:p>
    <w:p w:rsidR="00B4081E" w:rsidRPr="00627155" w:rsidRDefault="00B4081E" w:rsidP="001247BD">
      <w:pPr>
        <w:ind w:firstLine="708"/>
        <w:jc w:val="both"/>
        <w:rPr>
          <w:rFonts w:ascii="Times New Roman" w:hAnsi="Times New Roman" w:cs="Times New Roman"/>
        </w:rPr>
      </w:pPr>
    </w:p>
    <w:p w:rsidR="006749DC" w:rsidRPr="00627155" w:rsidRDefault="006749DC">
      <w:pPr>
        <w:rPr>
          <w:rFonts w:ascii="Times New Roman" w:hAnsi="Times New Roman" w:cs="Times New Roman"/>
        </w:rPr>
      </w:pPr>
    </w:p>
    <w:sectPr w:rsidR="006749DC" w:rsidRPr="00627155" w:rsidSect="00EB4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6749DC"/>
    <w:rsid w:val="001247BD"/>
    <w:rsid w:val="002120C7"/>
    <w:rsid w:val="002878F6"/>
    <w:rsid w:val="002963B6"/>
    <w:rsid w:val="003503B9"/>
    <w:rsid w:val="00591B39"/>
    <w:rsid w:val="0061334F"/>
    <w:rsid w:val="00627155"/>
    <w:rsid w:val="006749DC"/>
    <w:rsid w:val="00965CD2"/>
    <w:rsid w:val="00A002F6"/>
    <w:rsid w:val="00A964F8"/>
    <w:rsid w:val="00B4081E"/>
    <w:rsid w:val="00B665A4"/>
    <w:rsid w:val="00C27A8F"/>
    <w:rsid w:val="00CA3F7A"/>
    <w:rsid w:val="00DD2BA7"/>
    <w:rsid w:val="00E925AD"/>
    <w:rsid w:val="00EB4425"/>
    <w:rsid w:val="00EF293B"/>
    <w:rsid w:val="00EF3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Сымбат</dc:creator>
  <cp:keywords/>
  <dc:description/>
  <cp:lastModifiedBy>Сымбат</cp:lastModifiedBy>
  <cp:revision>11</cp:revision>
  <dcterms:created xsi:type="dcterms:W3CDTF">2018-11-26T02:00:00Z</dcterms:created>
  <dcterms:modified xsi:type="dcterms:W3CDTF">2018-11-28T10:02:00Z</dcterms:modified>
</cp:coreProperties>
</file>