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3F" w:rsidRPr="00D3123F" w:rsidRDefault="00D3123F" w:rsidP="00CC5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123F">
        <w:rPr>
          <w:rFonts w:ascii="Times New Roman" w:hAnsi="Times New Roman" w:cs="Times New Roman"/>
          <w:sz w:val="28"/>
          <w:szCs w:val="28"/>
          <w:lang w:val="kk-KZ"/>
        </w:rPr>
        <w:t xml:space="preserve">1-4 сыныптар арасында «Алтын күз» </w:t>
      </w:r>
    </w:p>
    <w:p w:rsidR="00D3123F" w:rsidRPr="00D3123F" w:rsidRDefault="00D3123F" w:rsidP="00CC5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123F">
        <w:rPr>
          <w:rFonts w:ascii="Times New Roman" w:hAnsi="Times New Roman" w:cs="Times New Roman"/>
          <w:sz w:val="28"/>
          <w:szCs w:val="28"/>
          <w:lang w:val="kk-KZ"/>
        </w:rPr>
        <w:t>іс-шара туралы ақпарат</w:t>
      </w:r>
    </w:p>
    <w:p w:rsidR="00D3123F" w:rsidRPr="00D3123F" w:rsidRDefault="00D3123F" w:rsidP="00D31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123F">
        <w:rPr>
          <w:rFonts w:ascii="Times New Roman" w:hAnsi="Times New Roman" w:cs="Times New Roman"/>
          <w:sz w:val="28"/>
          <w:szCs w:val="28"/>
          <w:lang w:val="kk-KZ"/>
        </w:rPr>
        <w:t>Бастауыш сынып арасында қызықты іс-шара жүргізілді. Кішкентай оқушылар белсенді қатысып, өз таланттарын көрсете алды. 1б сынып оқушылары шығармашылық өнер көрсеткеніне 1 орынға ие болды,  ең әдемі сурет- Слободанюк Илья,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123F">
        <w:rPr>
          <w:rFonts w:ascii="Times New Roman" w:hAnsi="Times New Roman" w:cs="Times New Roman"/>
          <w:sz w:val="28"/>
          <w:szCs w:val="28"/>
          <w:lang w:val="kk-KZ"/>
        </w:rPr>
        <w:t>табиғи материалдардан көрініс жасаған үшін 1б сынып  1 орынға ие болды. Оқушылар би биледі, ән айтты, ойын ойнады,  іс-шара өте қызықты өтті.</w:t>
      </w:r>
      <w:bookmarkStart w:id="0" w:name="_GoBack"/>
      <w:bookmarkEnd w:id="0"/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Танчик\Desktop\с тошиба\Школьные 2018-2019\Осенний бал все кл\BEOM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чик\Desktop\с тошиба\Школьные 2018-2019\Осенний бал все кл\BEOM54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1BE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Танчик\Desktop\с тошиба\Школьные 2018-2019\Осенний бал все кл\FSKC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чик\Desktop\с тошиба\Школьные 2018-2019\Осенний бал все кл\FSKC5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3" name="Рисунок 3" descr="C:\Users\Танчик\Desktop\с тошиба\Школьные 2018-2019\Осенний бал все кл\HBFF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чик\Desktop\с тошиба\Школьные 2018-2019\Осенний бал все кл\HBFF59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4" name="Рисунок 4" descr="C:\Users\Танчик\Desktop\с тошиба\Школьные 2018-2019\Осенний бал все кл\MKWM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чик\Desktop\с тошиба\Школьные 2018-2019\Осенний бал все кл\MKWM25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5" name="Рисунок 5" descr="C:\Users\Танчик\Desktop\с тошиба\Школьные 2018-2019\Осенний бал все кл\OMLU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чик\Desktop\с тошиба\Школьные 2018-2019\Осенний бал все кл\OMLU51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6" name="Рисунок 6" descr="C:\Users\Танчик\Desktop\с тошиба\Школьные 2018-2019\Осенний бал все кл\PJXD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чик\Desktop\с тошиба\Школьные 2018-2019\Осенний бал все кл\PJXD15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85" w:rsidRDefault="004E5185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7" name="Рисунок 7" descr="C:\Users\Танчик\Desktop\с тошиба\Школьные 2018-2019\Осенний бал все кл\VMCI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чик\Desktop\с тошиба\Школьные 2018-2019\Осенний бал все кл\VMCI35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5" w:rsidRPr="00CC5746" w:rsidRDefault="00EA5AE3" w:rsidP="00F06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Танчик\Desktop\с тошиба\Школьные 2018-2019\Осенний бал все кл\PDIJ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чик\Desktop\с тошиба\Школьные 2018-2019\Осенний бал все кл\PDIJ15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185" w:rsidRPr="00CC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09"/>
    <w:rsid w:val="00084155"/>
    <w:rsid w:val="00172A27"/>
    <w:rsid w:val="002F5B09"/>
    <w:rsid w:val="004431BE"/>
    <w:rsid w:val="004E5185"/>
    <w:rsid w:val="005E05D6"/>
    <w:rsid w:val="007040E2"/>
    <w:rsid w:val="00AA5FB0"/>
    <w:rsid w:val="00CC5746"/>
    <w:rsid w:val="00D3123F"/>
    <w:rsid w:val="00EA5AE3"/>
    <w:rsid w:val="00F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FB41E-46D0-45A4-90A3-7519842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Танчик</dc:creator>
  <cp:keywords/>
  <dc:description/>
  <cp:lastModifiedBy>олдолд</cp:lastModifiedBy>
  <cp:revision>9</cp:revision>
  <dcterms:created xsi:type="dcterms:W3CDTF">2018-10-23T03:06:00Z</dcterms:created>
  <dcterms:modified xsi:type="dcterms:W3CDTF">2018-10-23T10:29:00Z</dcterms:modified>
</cp:coreProperties>
</file>