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F7F" w:rsidRPr="00C35168" w:rsidRDefault="00C3516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Pr="00C35168">
        <w:rPr>
          <w:sz w:val="28"/>
          <w:szCs w:val="28"/>
          <w:lang w:val="kk-KZ"/>
        </w:rPr>
        <w:t>Қазанның жиырмасы күні 2-4 сыныптарында сынып Президентін сайлау іс-шарасы өтті. Жетпісбай Манат, Хаутбек Аяулым, Дымбай Мадина өз платформаларымен таныстырып өтті. Оқушылар белсенді қатысып, Жетпісбай Манатты сайлады. Манатқа өз міндеттерін жақсы атқару, жұмыста сәттілік тілей</w:t>
      </w:r>
      <w:r w:rsidR="008074E1">
        <w:rPr>
          <w:sz w:val="28"/>
          <w:szCs w:val="28"/>
          <w:lang w:val="kk-KZ"/>
        </w:rPr>
        <w:t>міз.</w:t>
      </w:r>
      <w:r w:rsidR="008074E1" w:rsidRPr="008074E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074E1" w:rsidRPr="008074E1">
        <w:rPr>
          <w:noProof/>
          <w:sz w:val="28"/>
          <w:szCs w:val="28"/>
          <w:lang w:eastAsia="ru-RU"/>
        </w:rPr>
        <w:drawing>
          <wp:inline distT="0" distB="0" distL="0" distR="0">
            <wp:extent cx="5941060" cy="4455795"/>
            <wp:effectExtent l="0" t="0" r="2540" b="1905"/>
            <wp:docPr id="4" name="Рисунок 4" descr="C:\Users\пользователь\Desktop\IMG-20181019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-20181019-WA00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4E1" w:rsidRPr="008074E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1060" cy="4455795"/>
            <wp:effectExtent l="0" t="0" r="2540" b="1905"/>
            <wp:docPr id="2" name="Рисунок 2" descr="C:\Users\пользователь\Desktop\IMG-20181019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-20181019-WA01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4E1" w:rsidRPr="008074E1">
        <w:rPr>
          <w:noProof/>
          <w:sz w:val="28"/>
          <w:szCs w:val="28"/>
          <w:lang w:eastAsia="ru-RU"/>
        </w:rPr>
        <w:drawing>
          <wp:inline distT="0" distB="0" distL="0" distR="0">
            <wp:extent cx="5941060" cy="4455795"/>
            <wp:effectExtent l="0" t="0" r="2540" b="1905"/>
            <wp:docPr id="3" name="Рисунок 3" descr="C:\Users\пользователь\Desktop\IMG-20181019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-20181019-WA00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4E1" w:rsidRPr="008074E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1060" cy="4455795"/>
            <wp:effectExtent l="0" t="0" r="2540" b="1905"/>
            <wp:docPr id="5" name="Рисунок 5" descr="C:\Users\пользователь\Desktop\IMG-20181019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IMG-20181019-WA00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4E1">
        <w:rPr>
          <w:noProof/>
          <w:lang w:eastAsia="ru-RU"/>
        </w:rPr>
        <w:drawing>
          <wp:inline distT="0" distB="0" distL="0" distR="0">
            <wp:extent cx="5941060" cy="4455795"/>
            <wp:effectExtent l="0" t="0" r="2540" b="1905"/>
            <wp:docPr id="6" name="Рисунок 6" descr="C:\Users\пользователь\AppData\Local\Microsoft\Windows\INetCache\Content.Word\IMG-20181019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AppData\Local\Microsoft\Windows\INetCache\Content.Word\IMG-20181019-WA00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35168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1060" cy="4455795"/>
            <wp:effectExtent l="0" t="0" r="2540" b="1905"/>
            <wp:docPr id="1" name="Рисунок 1" descr="C:\Users\пользователь\Desktop\IMG-20181019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181019-WA009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F7F" w:rsidRPr="00C35168" w:rsidSect="00EA7261">
      <w:pgSz w:w="11907" w:h="16839" w:code="9"/>
      <w:pgMar w:top="1134" w:right="850" w:bottom="1134" w:left="170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E4"/>
    <w:rsid w:val="008074E1"/>
    <w:rsid w:val="00C35168"/>
    <w:rsid w:val="00D97F7F"/>
    <w:rsid w:val="00EA7261"/>
    <w:rsid w:val="00F9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413A8-0135-4304-B00D-59F9D358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2018-10-23T04:31:00Z</dcterms:created>
  <dcterms:modified xsi:type="dcterms:W3CDTF">2018-10-23T04:50:00Z</dcterms:modified>
</cp:coreProperties>
</file>