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98" w:rsidRPr="00001615" w:rsidRDefault="00001615" w:rsidP="00001615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7270C7" w:rsidRPr="0000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  <w:r w:rsidR="006B4598" w:rsidRPr="0000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6B4598" w:rsidRPr="00001615" w:rsidRDefault="00001615" w:rsidP="00001615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6B4598" w:rsidRPr="0000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</w:t>
      </w:r>
    </w:p>
    <w:p w:rsidR="006B4598" w:rsidRPr="00001615" w:rsidRDefault="00001615" w:rsidP="00001615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="006B4598" w:rsidRPr="0000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Мухамбетжанова</w:t>
      </w:r>
      <w:proofErr w:type="spellEnd"/>
      <w:r w:rsidR="006B4598" w:rsidRPr="00001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Г.Е.</w:t>
      </w:r>
    </w:p>
    <w:p w:rsidR="006B4598" w:rsidRPr="00C36618" w:rsidRDefault="0005756C" w:rsidP="00001615">
      <w:pPr>
        <w:shd w:val="clear" w:color="auto" w:fill="FFFFFF"/>
        <w:spacing w:before="31" w:after="31" w:line="240" w:lineRule="auto"/>
        <w:jc w:val="center"/>
        <w:rPr>
          <w:rFonts w:ascii="Verdana" w:eastAsia="Times New Roman" w:hAnsi="Verdana" w:cs="Times New Roman"/>
          <w:bCs/>
          <w:color w:val="000000"/>
          <w:lang w:eastAsia="ru-RU"/>
        </w:rPr>
      </w:pPr>
      <w:r w:rsidRPr="00C36618">
        <w:rPr>
          <w:rFonts w:ascii="Verdana" w:eastAsia="Times New Roman" w:hAnsi="Verdana" w:cs="Times New Roman"/>
          <w:bCs/>
          <w:color w:val="000000"/>
          <w:lang w:eastAsia="ru-RU"/>
        </w:rPr>
        <w:t>План</w:t>
      </w:r>
    </w:p>
    <w:p w:rsidR="0005756C" w:rsidRPr="00C36618" w:rsidRDefault="0005756C" w:rsidP="006B4598">
      <w:pPr>
        <w:shd w:val="clear" w:color="auto" w:fill="FFFFFF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6618">
        <w:rPr>
          <w:rFonts w:ascii="Verdana" w:eastAsia="Times New Roman" w:hAnsi="Verdana" w:cs="Times New Roman"/>
          <w:bCs/>
          <w:color w:val="000000"/>
          <w:lang w:eastAsia="ru-RU"/>
        </w:rPr>
        <w:t>работы со слабоуспевающими  учащимися</w:t>
      </w:r>
    </w:p>
    <w:p w:rsidR="0005756C" w:rsidRPr="00C36618" w:rsidRDefault="006E5DD8" w:rsidP="006B4598">
      <w:pPr>
        <w:shd w:val="clear" w:color="auto" w:fill="FFFFFF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lang w:eastAsia="ru-RU"/>
        </w:rPr>
        <w:t>на 2018 – 2019</w:t>
      </w:r>
      <w:r w:rsidR="006B4598" w:rsidRPr="00C36618">
        <w:rPr>
          <w:rFonts w:ascii="Verdana" w:eastAsia="Times New Roman" w:hAnsi="Verdana" w:cs="Times New Roman"/>
          <w:bCs/>
          <w:color w:val="000000"/>
          <w:lang w:eastAsia="ru-RU"/>
        </w:rPr>
        <w:t xml:space="preserve"> </w:t>
      </w:r>
      <w:r w:rsidR="0005756C" w:rsidRPr="00C36618">
        <w:rPr>
          <w:rFonts w:ascii="Verdana" w:eastAsia="Times New Roman" w:hAnsi="Verdana" w:cs="Times New Roman"/>
          <w:bCs/>
          <w:color w:val="000000"/>
          <w:lang w:eastAsia="ru-RU"/>
        </w:rPr>
        <w:t>учебный год</w:t>
      </w:r>
    </w:p>
    <w:p w:rsidR="0005756C" w:rsidRPr="0005756C" w:rsidRDefault="0005756C" w:rsidP="0005756C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75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35"/>
        <w:gridCol w:w="2236"/>
      </w:tblGrid>
      <w:tr w:rsidR="0005756C" w:rsidRPr="0005756C" w:rsidTr="0005756C">
        <w:trPr>
          <w:jc w:val="center"/>
        </w:trPr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  <w:r w:rsidRP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05756C" w:rsidRPr="0005756C" w:rsidRDefault="0005756C" w:rsidP="000575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05756C" w:rsidRPr="0005756C" w:rsidRDefault="0005756C" w:rsidP="000575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слабоуспевающих учащихся через беседы со школьными специалистами: классным руководителем,</w:t>
            </w:r>
            <w:r w:rsidRP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врачом, </w:t>
            </w: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Вести обязательный тематический учет знаний слабоуспевающих учащихся </w:t>
            </w:r>
            <w:r w:rsidRP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по возможности</w:t>
            </w:r>
            <w:r w:rsidRP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вести тематический учет знаний по предмету детей всего класса.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756C" w:rsidRPr="0005756C" w:rsidTr="0005756C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Проводить дополнительные </w:t>
            </w:r>
            <w:r w:rsidRPr="006B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(индивидуальные) занятия для </w:t>
            </w:r>
            <w:proofErr w:type="gramStart"/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56C" w:rsidRPr="0005756C" w:rsidRDefault="0005756C" w:rsidP="0005756C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05756C" w:rsidRPr="0005756C" w:rsidRDefault="0005756C" w:rsidP="0005756C">
      <w:pPr>
        <w:shd w:val="clear" w:color="auto" w:fill="FFFFFF"/>
        <w:spacing w:before="31" w:after="3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75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E46EF" w:rsidRPr="006B4598" w:rsidRDefault="00AE46EF">
      <w:pPr>
        <w:rPr>
          <w:sz w:val="24"/>
          <w:szCs w:val="24"/>
        </w:rPr>
      </w:pPr>
    </w:p>
    <w:sectPr w:rsidR="00AE46EF" w:rsidRPr="006B4598" w:rsidSect="00AE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756C"/>
    <w:rsid w:val="00001615"/>
    <w:rsid w:val="00053DAF"/>
    <w:rsid w:val="0005756C"/>
    <w:rsid w:val="000B0584"/>
    <w:rsid w:val="002A7BF2"/>
    <w:rsid w:val="006B4598"/>
    <w:rsid w:val="006E5DD8"/>
    <w:rsid w:val="007270C7"/>
    <w:rsid w:val="009D5B41"/>
    <w:rsid w:val="00AE46EF"/>
    <w:rsid w:val="00C002D6"/>
    <w:rsid w:val="00C3649A"/>
    <w:rsid w:val="00C36618"/>
    <w:rsid w:val="00F34F01"/>
    <w:rsid w:val="00F9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56C"/>
    <w:rPr>
      <w:b/>
      <w:bCs/>
    </w:rPr>
  </w:style>
  <w:style w:type="character" w:customStyle="1" w:styleId="apple-converted-space">
    <w:name w:val="apple-converted-space"/>
    <w:basedOn w:val="a0"/>
    <w:rsid w:val="00057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2018-10-01T16:14:00Z</cp:lastPrinted>
  <dcterms:created xsi:type="dcterms:W3CDTF">2015-06-17T11:39:00Z</dcterms:created>
  <dcterms:modified xsi:type="dcterms:W3CDTF">2018-10-01T16:15:00Z</dcterms:modified>
</cp:coreProperties>
</file>