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5B48" w:rsidRPr="00365B48" w:rsidRDefault="00365B48" w:rsidP="00C23251">
      <w:pPr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365B48" w:rsidRPr="00365B48" w:rsidRDefault="00365B48" w:rsidP="00365B48">
      <w:pPr>
        <w:spacing w:after="0" w:line="240" w:lineRule="auto"/>
        <w:ind w:firstLine="708"/>
        <w:jc w:val="right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365B4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Отдел образования</w:t>
      </w:r>
    </w:p>
    <w:p w:rsidR="00365B48" w:rsidRPr="00365B48" w:rsidRDefault="00365B48" w:rsidP="00365B48">
      <w:pPr>
        <w:spacing w:after="0" w:line="240" w:lineRule="auto"/>
        <w:ind w:firstLine="708"/>
        <w:jc w:val="right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365B4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Жаксынского района</w:t>
      </w:r>
    </w:p>
    <w:p w:rsidR="00365B48" w:rsidRPr="00365B48" w:rsidRDefault="00365B48" w:rsidP="00365B48">
      <w:pPr>
        <w:spacing w:after="0" w:line="240" w:lineRule="auto"/>
        <w:ind w:firstLine="708"/>
        <w:jc w:val="right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365B4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Островская средняя  школа</w:t>
      </w:r>
    </w:p>
    <w:p w:rsidR="00365B48" w:rsidRPr="004D3EF3" w:rsidRDefault="00365B48" w:rsidP="00365B48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365B48" w:rsidRPr="004D3EF3" w:rsidRDefault="00365B48" w:rsidP="00365B48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 w:rsidRPr="004D3EF3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Информация</w:t>
      </w:r>
    </w:p>
    <w:p w:rsidR="00365B48" w:rsidRPr="004D3EF3" w:rsidRDefault="00365B48" w:rsidP="00365B48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 w:rsidRPr="004D3EF3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о проведении декады</w:t>
      </w:r>
      <w:r w:rsidR="00980390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,</w:t>
      </w:r>
      <w:r w:rsidRPr="004D3EF3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 посвященной </w:t>
      </w:r>
    </w:p>
    <w:p w:rsidR="00365B48" w:rsidRPr="004D3EF3" w:rsidRDefault="00365B48" w:rsidP="00365B48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 w:rsidRPr="004D3EF3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Международному дню девочек</w:t>
      </w:r>
    </w:p>
    <w:p w:rsidR="00365B48" w:rsidRPr="004D3EF3" w:rsidRDefault="00365B48" w:rsidP="00365B48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 w:rsidRPr="004D3EF3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 2018-2019 учебный год</w:t>
      </w:r>
    </w:p>
    <w:p w:rsidR="00365B48" w:rsidRPr="004D3EF3" w:rsidRDefault="00365B48" w:rsidP="00365B48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365B48" w:rsidRPr="00365B48" w:rsidRDefault="00365B48" w:rsidP="00365B48">
      <w:pPr>
        <w:spacing w:after="0" w:line="240" w:lineRule="auto"/>
        <w:ind w:firstLine="708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365B4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11 октября во всем мире отмечался Международный день девочек. Эта дата была провозглашена праздником по инициативе ООН и проходит под его эгидой. В связи с этим, в школ</w:t>
      </w:r>
      <w:r w:rsidR="0098039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е были проведены ряд мероприятий, </w:t>
      </w:r>
      <w:r w:rsidRPr="00365B4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посвященных празднованию этого всемирного дня.</w:t>
      </w:r>
    </w:p>
    <w:p w:rsidR="00365B48" w:rsidRDefault="00365B48" w:rsidP="005F20D6">
      <w:pPr>
        <w:spacing w:after="0" w:line="240" w:lineRule="auto"/>
        <w:ind w:firstLine="708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4 октября состоялось открытие декады. Все девочки школы собрались  в красочно оформленном кабинете, где прослушали экспресс-информацию об истории образования данного праздника. Зам</w:t>
      </w:r>
      <w:r w:rsidR="0056102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.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дирек</w:t>
      </w:r>
      <w:r w:rsidR="001032F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тора по ВР Кулик Н.Г. </w:t>
      </w:r>
      <w:r w:rsidR="001032F9" w:rsidRPr="001032F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поздравила </w:t>
      </w:r>
      <w:r w:rsidR="001032F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девочек</w:t>
      </w:r>
      <w:r w:rsidR="001032F9" w:rsidRPr="001032F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с праздником</w:t>
      </w:r>
      <w:r w:rsidR="001032F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,</w:t>
      </w:r>
      <w:r w:rsidR="001032F9" w:rsidRPr="001032F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 w:rsidR="001032F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познакомила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девочек с историей всемирного и интернациоального праздника, провела беседу с девочк</w:t>
      </w:r>
      <w:r w:rsidR="001032F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ами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. </w:t>
      </w:r>
    </w:p>
    <w:p w:rsidR="00B92073" w:rsidRDefault="00B92073" w:rsidP="00365B48">
      <w:pPr>
        <w:spacing w:after="0" w:line="240" w:lineRule="auto"/>
        <w:ind w:firstLine="708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B92073" w:rsidRDefault="004D3EF3" w:rsidP="00365B48">
      <w:pPr>
        <w:spacing w:after="0" w:line="240" w:lineRule="auto"/>
        <w:ind w:firstLine="708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14900" cy="3626644"/>
            <wp:effectExtent l="19050" t="0" r="0" b="0"/>
            <wp:docPr id="10" name="Рисунок 4" descr="C:\Users\9734~1\AppData\Local\Temp\WPDNSE\{0001C34F-0001-0001-0000-000000000000}\IMG-2018100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9734~1\AppData\Local\Temp\WPDNSE\{0001C34F-0001-0001-0000-000000000000}\IMG-20181004-WA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626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E7B" w:rsidRDefault="00890E7B" w:rsidP="00365B48">
      <w:pPr>
        <w:spacing w:after="0" w:line="240" w:lineRule="auto"/>
        <w:ind w:firstLine="708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890E7B" w:rsidRDefault="00890E7B" w:rsidP="00365B48">
      <w:pPr>
        <w:spacing w:after="0" w:line="240" w:lineRule="auto"/>
        <w:ind w:firstLine="708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890E7B" w:rsidRDefault="00890E7B" w:rsidP="00365B48">
      <w:pPr>
        <w:spacing w:after="0" w:line="240" w:lineRule="auto"/>
        <w:ind w:firstLine="708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890E7B" w:rsidRDefault="00890E7B" w:rsidP="00365B48">
      <w:pPr>
        <w:spacing w:after="0" w:line="240" w:lineRule="auto"/>
        <w:ind w:firstLine="708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48250" cy="3838575"/>
            <wp:effectExtent l="19050" t="0" r="0" b="0"/>
            <wp:docPr id="14" name="Рисунок 9" descr="C:\Users\админ\Desktop\IMG-20181004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IMG-20181004-WA0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E7B" w:rsidRDefault="00890E7B" w:rsidP="00365B48">
      <w:pPr>
        <w:spacing w:after="0" w:line="240" w:lineRule="auto"/>
        <w:ind w:firstLine="708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524B98" w:rsidRDefault="00524B98" w:rsidP="00890E7B">
      <w:pPr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365B48" w:rsidRDefault="00365B48" w:rsidP="00365B48">
      <w:pPr>
        <w:spacing w:after="0" w:line="240" w:lineRule="auto"/>
        <w:ind w:firstLine="708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В этот </w:t>
      </w:r>
      <w:r w:rsidR="00B9207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же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день все классные руководители прове</w:t>
      </w:r>
      <w:r w:rsidR="0098039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ли классные часы в 1-10 классах:</w:t>
      </w:r>
    </w:p>
    <w:p w:rsidR="00365B48" w:rsidRDefault="005F20D6" w:rsidP="00365B48">
      <w:pPr>
        <w:spacing w:after="0" w:line="240" w:lineRule="auto"/>
        <w:ind w:firstLine="708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-</w:t>
      </w:r>
      <w:r w:rsidR="00365B4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1 «Б» класс</w:t>
      </w:r>
      <w:r w:rsidR="0087561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,</w:t>
      </w:r>
      <w:r w:rsidR="00365B4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классный час на тему «Международный день девчонок»</w:t>
      </w:r>
      <w:r w:rsidR="0098039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,</w:t>
      </w:r>
      <w:r w:rsidR="00365B4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классный руководитель Шепиль Д.А.</w:t>
      </w:r>
    </w:p>
    <w:p w:rsidR="00890E7B" w:rsidRDefault="005F20D6" w:rsidP="00890E7B">
      <w:pPr>
        <w:spacing w:after="0" w:line="240" w:lineRule="auto"/>
        <w:ind w:firstLine="708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-</w:t>
      </w:r>
      <w:r w:rsidR="00365B4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2 «Б» класс</w:t>
      </w:r>
      <w:r w:rsidR="0087561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,</w:t>
      </w:r>
      <w:r w:rsidR="00365B4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классный час на тему  «Правила этикета»</w:t>
      </w:r>
      <w:r w:rsidR="0098039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,</w:t>
      </w:r>
      <w:r w:rsidR="00365B4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классный руководитель Шепиль И.Н.</w:t>
      </w:r>
    </w:p>
    <w:p w:rsidR="00365B48" w:rsidRDefault="005F20D6" w:rsidP="00365B48">
      <w:pPr>
        <w:spacing w:after="0" w:line="240" w:lineRule="auto"/>
        <w:ind w:firstLine="708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-</w:t>
      </w:r>
      <w:r w:rsidR="00365B4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3 «Б» класс</w:t>
      </w:r>
      <w:r w:rsidR="0087561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,</w:t>
      </w:r>
      <w:r w:rsidR="00365B4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классный час на тему  «Азбука вежливости или этикет на каждый день»</w:t>
      </w:r>
      <w:r w:rsidR="0098039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,</w:t>
      </w:r>
      <w:r w:rsidR="00365B4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классный руководитель Ефименко Н.С.</w:t>
      </w:r>
    </w:p>
    <w:p w:rsidR="00365B48" w:rsidRDefault="005F20D6" w:rsidP="00365B48">
      <w:pPr>
        <w:spacing w:after="0" w:line="240" w:lineRule="auto"/>
        <w:ind w:firstLine="708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-</w:t>
      </w:r>
      <w:r w:rsidR="00365B4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4 «Б» класс</w:t>
      </w:r>
      <w:r w:rsidR="0087561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,</w:t>
      </w:r>
      <w:r w:rsidR="00365B4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классный час на тему  «Международный день девчонок»</w:t>
      </w:r>
      <w:r w:rsidR="0098039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,</w:t>
      </w:r>
      <w:r w:rsidR="00365B4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классный руководитель Шепиль И.Н.</w:t>
      </w:r>
    </w:p>
    <w:p w:rsidR="00875616" w:rsidRPr="00875616" w:rsidRDefault="005D4190" w:rsidP="00875616">
      <w:pPr>
        <w:spacing w:after="0" w:line="240" w:lineRule="auto"/>
        <w:ind w:firstLine="708"/>
        <w:rPr>
          <w:rFonts w:ascii="Times New Roman" w:eastAsia="Calibri" w:hAnsi="Times New Roman" w:cs="Times New Roman"/>
          <w:noProof/>
          <w:sz w:val="28"/>
          <w:szCs w:val="28"/>
          <w:lang w:val="kk-KZ"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-</w:t>
      </w:r>
      <w:r w:rsidR="0087561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2-4 «А» класс, классный час на тему  «</w:t>
      </w:r>
      <w:r w:rsidR="00875616">
        <w:rPr>
          <w:rFonts w:ascii="Times New Roman" w:eastAsia="Calibri" w:hAnsi="Times New Roman" w:cs="Times New Roman"/>
          <w:noProof/>
          <w:sz w:val="28"/>
          <w:szCs w:val="28"/>
          <w:lang w:val="kk-KZ" w:eastAsia="ru-RU"/>
        </w:rPr>
        <w:t>Қыз бала әдептілігімен әдемі»</w:t>
      </w:r>
      <w:r w:rsidR="00980390">
        <w:rPr>
          <w:rFonts w:ascii="Times New Roman" w:eastAsia="Calibri" w:hAnsi="Times New Roman" w:cs="Times New Roman"/>
          <w:noProof/>
          <w:sz w:val="28"/>
          <w:szCs w:val="28"/>
          <w:lang w:val="kk-KZ" w:eastAsia="ru-RU"/>
        </w:rPr>
        <w:t>,</w:t>
      </w:r>
      <w:r w:rsidR="0087561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классный руководитель </w:t>
      </w:r>
      <w:r w:rsidR="00875616">
        <w:rPr>
          <w:rFonts w:ascii="Times New Roman" w:eastAsia="Calibri" w:hAnsi="Times New Roman" w:cs="Times New Roman"/>
          <w:noProof/>
          <w:sz w:val="28"/>
          <w:szCs w:val="28"/>
          <w:lang w:val="kk-KZ" w:eastAsia="ru-RU"/>
        </w:rPr>
        <w:t>Әлібай Ж.</w:t>
      </w:r>
    </w:p>
    <w:p w:rsidR="00875616" w:rsidRDefault="005D4190" w:rsidP="00875616">
      <w:pPr>
        <w:spacing w:after="0" w:line="240" w:lineRule="auto"/>
        <w:ind w:firstLine="708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val="kk-KZ" w:eastAsia="ru-RU"/>
        </w:rPr>
        <w:t>-</w:t>
      </w:r>
      <w:r w:rsidR="00875616">
        <w:rPr>
          <w:rFonts w:ascii="Times New Roman" w:eastAsia="Calibri" w:hAnsi="Times New Roman" w:cs="Times New Roman"/>
          <w:noProof/>
          <w:sz w:val="28"/>
          <w:szCs w:val="28"/>
          <w:lang w:val="kk-KZ" w:eastAsia="ru-RU"/>
        </w:rPr>
        <w:t>5</w:t>
      </w:r>
      <w:r w:rsidR="0087561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«Б» класс</w:t>
      </w:r>
      <w:r w:rsidR="005F20D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,</w:t>
      </w:r>
      <w:r w:rsidR="0087561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 w:rsidR="00B9207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классный час на тему</w:t>
      </w:r>
      <w:r w:rsidR="0087561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«</w:t>
      </w:r>
      <w:r w:rsidR="001032F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Да здравству</w:t>
      </w:r>
      <w:r w:rsidR="005F20D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ют девчонки!</w:t>
      </w:r>
      <w:r w:rsidR="0087561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» к</w:t>
      </w:r>
      <w:r w:rsidR="005F20D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лассный руководитель Шепиль Ю.П.</w:t>
      </w:r>
    </w:p>
    <w:p w:rsidR="005F20D6" w:rsidRDefault="005D4190" w:rsidP="005F20D6">
      <w:pPr>
        <w:spacing w:after="0" w:line="240" w:lineRule="auto"/>
        <w:ind w:firstLine="708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-</w:t>
      </w:r>
      <w:r w:rsidR="005F20D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6«Б» класс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,</w:t>
      </w:r>
      <w:r w:rsidR="005F20D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классный час на тему «Ради жизни на земле»</w:t>
      </w:r>
      <w:r w:rsidR="0098039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,</w:t>
      </w:r>
      <w:r w:rsidR="005F20D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классный руководитель Бурчиц А.Ю.</w:t>
      </w:r>
    </w:p>
    <w:p w:rsidR="005F20D6" w:rsidRDefault="005D4190" w:rsidP="005F20D6">
      <w:pPr>
        <w:spacing w:after="0" w:line="240" w:lineRule="auto"/>
        <w:ind w:firstLine="708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-</w:t>
      </w:r>
      <w:r w:rsidR="005F20D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6-8 «А» класс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,</w:t>
      </w:r>
      <w:r w:rsidR="005F20D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классный час на тему «</w:t>
      </w:r>
      <w:r>
        <w:rPr>
          <w:rFonts w:ascii="Times New Roman" w:eastAsia="Calibri" w:hAnsi="Times New Roman" w:cs="Times New Roman"/>
          <w:noProof/>
          <w:sz w:val="28"/>
          <w:szCs w:val="28"/>
          <w:lang w:val="kk-KZ" w:eastAsia="ru-RU"/>
        </w:rPr>
        <w:t>Қыз тәрбиелей отырып, ұлт тәрбиелейміз</w:t>
      </w:r>
      <w:r w:rsidR="005F20D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»</w:t>
      </w:r>
      <w:r w:rsidR="0098039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,</w:t>
      </w:r>
      <w:r w:rsidR="005F20D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к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лассный руководитель Шингисова Ж.А.</w:t>
      </w:r>
    </w:p>
    <w:p w:rsidR="005F20D6" w:rsidRDefault="005D4190" w:rsidP="005F20D6">
      <w:pPr>
        <w:spacing w:after="0" w:line="240" w:lineRule="auto"/>
        <w:ind w:firstLine="708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-7-8 </w:t>
      </w:r>
      <w:r w:rsidR="005F20D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«Б» класс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,</w:t>
      </w:r>
      <w:r w:rsidR="005F20D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классный час на тему  «</w:t>
      </w:r>
      <w:r w:rsidR="001032F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День девочек</w:t>
      </w:r>
      <w:r w:rsidR="005F20D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»</w:t>
      </w:r>
      <w:r w:rsidR="0098039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,</w:t>
      </w:r>
      <w:r w:rsidR="005F20D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к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лассный руководитель Козачук К.С.</w:t>
      </w:r>
    </w:p>
    <w:p w:rsidR="005D4190" w:rsidRDefault="007D23D5" w:rsidP="005D4190">
      <w:pPr>
        <w:spacing w:after="0" w:line="240" w:lineRule="auto"/>
        <w:ind w:firstLine="708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-</w:t>
      </w:r>
      <w:r w:rsidR="005D419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9 «Б» класс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,</w:t>
      </w:r>
      <w:r w:rsidR="005D419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классный час на тему «Международный день девочек»</w:t>
      </w:r>
      <w:r w:rsidR="0098039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,</w:t>
      </w:r>
      <w:r w:rsidR="005D419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классный руководитель Сыздыкова Ж.Б.</w:t>
      </w:r>
    </w:p>
    <w:p w:rsidR="007D23D5" w:rsidRPr="005D4190" w:rsidRDefault="007D23D5" w:rsidP="007D23D5">
      <w:pPr>
        <w:spacing w:after="0" w:line="240" w:lineRule="auto"/>
        <w:ind w:firstLine="708"/>
        <w:rPr>
          <w:rFonts w:ascii="Times New Roman" w:eastAsia="Calibri" w:hAnsi="Times New Roman" w:cs="Times New Roman"/>
          <w:noProof/>
          <w:sz w:val="28"/>
          <w:szCs w:val="28"/>
          <w:lang w:val="kk-KZ"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val="kk-KZ" w:eastAsia="ru-RU"/>
        </w:rPr>
        <w:t>-10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«Б» класс, классный час на тему  «</w:t>
      </w:r>
      <w:r w:rsidR="001032F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Девочки-это цветы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»</w:t>
      </w:r>
      <w:r w:rsidR="0098039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,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классный руководитель </w:t>
      </w:r>
      <w:r>
        <w:rPr>
          <w:rFonts w:ascii="Times New Roman" w:eastAsia="Calibri" w:hAnsi="Times New Roman" w:cs="Times New Roman"/>
          <w:noProof/>
          <w:sz w:val="28"/>
          <w:szCs w:val="28"/>
          <w:lang w:val="kk-KZ" w:eastAsia="ru-RU"/>
        </w:rPr>
        <w:t>Левицкая Т.А.</w:t>
      </w:r>
    </w:p>
    <w:p w:rsidR="005D4190" w:rsidRPr="007D23D5" w:rsidRDefault="005D4190" w:rsidP="005D4190">
      <w:pPr>
        <w:spacing w:after="0" w:line="240" w:lineRule="auto"/>
        <w:ind w:firstLine="708"/>
        <w:rPr>
          <w:rFonts w:ascii="Times New Roman" w:eastAsia="Calibri" w:hAnsi="Times New Roman" w:cs="Times New Roman"/>
          <w:noProof/>
          <w:sz w:val="28"/>
          <w:szCs w:val="28"/>
          <w:lang w:val="kk-KZ" w:eastAsia="ru-RU"/>
        </w:rPr>
      </w:pPr>
    </w:p>
    <w:p w:rsidR="005F20D6" w:rsidRDefault="00B92073" w:rsidP="00B92073">
      <w:pPr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09900" cy="2371725"/>
            <wp:effectExtent l="0" t="0" r="0" b="9525"/>
            <wp:docPr id="1" name="Рисунок 1" descr="C:\Users\Пользователь\Desktop\ДЕКАДА дЕНЬ ДЕВОЧ\IMG_20181004_082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ДЕКАДА дЕНЬ ДЕВОЧ\IMG_20181004_0825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786" cy="2372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9850" cy="2381250"/>
            <wp:effectExtent l="0" t="0" r="0" b="0"/>
            <wp:docPr id="5" name="Рисунок 5" descr="C:\Users\Пользователь\Desktop\ДЕКАДА дЕНЬ ДЕВОЧ\IMG_20181004_082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ДЕКАДА дЕНЬ ДЕВОЧ\IMG_20181004_0825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618" cy="2381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0D6" w:rsidRDefault="005F20D6" w:rsidP="005F20D6">
      <w:pPr>
        <w:spacing w:after="0" w:line="240" w:lineRule="auto"/>
        <w:ind w:firstLine="708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890E7B" w:rsidRDefault="00B92073" w:rsidP="00B92073">
      <w:pPr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6550" cy="2474307"/>
            <wp:effectExtent l="0" t="0" r="0" b="2540"/>
            <wp:docPr id="2" name="Рисунок 2" descr="C:\Users\Пользователь\Desktop\ДЕКАДА дЕНЬ ДЕВОЧ\IMG_20181004_082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ДЕКАДА дЕНЬ ДЕВОЧ\IMG_20181004_0823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628" cy="247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1300" cy="2495550"/>
            <wp:effectExtent l="0" t="0" r="0" b="0"/>
            <wp:docPr id="3" name="Рисунок 3" descr="C:\Users\Пользователь\Desktop\ДЕКАДА дЕНЬ ДЕВОЧ\IMG_20181004_082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ДЕКАДА дЕНЬ ДЕВОЧ\IMG_20181004_0822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118" cy="2496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6550" cy="2543175"/>
            <wp:effectExtent l="0" t="0" r="0" b="9525"/>
            <wp:docPr id="4" name="Рисунок 4" descr="C:\Users\Пользователь\Desktop\ДЕКАДА дЕНЬ ДЕВОЧ\IMG_20181004_082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ДЕКАДА дЕНЬ ДЕВОЧ\IMG_20181004_0823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396" cy="2543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200" cy="2543175"/>
            <wp:effectExtent l="0" t="0" r="0" b="9525"/>
            <wp:docPr id="6" name="Рисунок 6" descr="C:\Users\Пользователь\Desktop\ДЕКАДА дЕНЬ ДЕВОЧ\IMG_20181004_082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ДЕКАДА дЕНЬ ДЕВОЧ\IMG_20181004_0827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007" cy="2543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C8E" w:rsidRDefault="00C73C8E" w:rsidP="00B92073">
      <w:pPr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C73C8E" w:rsidRDefault="00C73C8E" w:rsidP="00C73C8E">
      <w:pPr>
        <w:spacing w:after="0" w:line="240" w:lineRule="auto"/>
        <w:ind w:firstLine="708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10 октября для девочек 5-8 классов вожатой школы Левицкой Т.А. был проведен конкурс «А ну-ка</w:t>
      </w:r>
      <w:r w:rsidR="00DB4AB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,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девочки!». В конкурсе состязались шесть девочек</w:t>
      </w:r>
      <w:r w:rsidR="0098039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,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которые  вначале прошли отборочный интел</w:t>
      </w:r>
      <w:r w:rsidR="0098039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л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ектуальный тур. Конкурс состоял и</w:t>
      </w:r>
      <w:r w:rsidR="0098039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з множе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с</w:t>
      </w:r>
      <w:r w:rsidR="0098039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т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ва различных конкурсных заданий. Девочки </w:t>
      </w:r>
      <w:r w:rsidR="0006353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показали мастерство в шитье, вырез</w:t>
      </w:r>
      <w:r w:rsidR="0009626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ании, плетении косы, завязывании</w:t>
      </w:r>
      <w:r w:rsidR="0006353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галстука и т.п. Победительницей стала ученица 6 «А» класса Сабит К.</w:t>
      </w:r>
    </w:p>
    <w:p w:rsidR="00DB4AB9" w:rsidRDefault="00DB4AB9" w:rsidP="00C73C8E">
      <w:pPr>
        <w:spacing w:after="0" w:line="240" w:lineRule="auto"/>
        <w:ind w:firstLine="708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C23251" w:rsidRDefault="00A800E1" w:rsidP="007E0E7D">
      <w:pPr>
        <w:spacing w:after="0" w:line="240" w:lineRule="auto"/>
        <w:ind w:firstLine="708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10150" cy="3600450"/>
            <wp:effectExtent l="0" t="0" r="0" b="0"/>
            <wp:docPr id="8" name="Рисунок 8" descr="C:\Users\Пользователь\Desktop\девочки\А ну-ка девочки\ENAC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девочки\А ну-ка девочки\ENAC07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705"/>
                    <a:stretch/>
                  </pic:blipFill>
                  <pic:spPr bwMode="auto">
                    <a:xfrm>
                      <a:off x="0" y="0"/>
                      <a:ext cx="5007474" cy="3598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3251" w:rsidRDefault="00C23251" w:rsidP="007E0E7D">
      <w:pPr>
        <w:spacing w:after="0" w:line="240" w:lineRule="auto"/>
        <w:ind w:firstLine="708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C23251" w:rsidRDefault="00A800E1" w:rsidP="007E0E7D">
      <w:pPr>
        <w:spacing w:after="0" w:line="240" w:lineRule="auto"/>
        <w:ind w:firstLine="708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57775" cy="3619500"/>
            <wp:effectExtent l="0" t="0" r="0" b="0"/>
            <wp:docPr id="11" name="Рисунок 11" descr="C:\Users\Пользователь\Desktop\девочки\А ну-ка девочки\IMG_0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девочки\А ну-ка девочки\IMG_070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073" cy="3617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0E1" w:rsidRDefault="00A800E1" w:rsidP="007E0E7D">
      <w:pPr>
        <w:spacing w:after="0" w:line="240" w:lineRule="auto"/>
        <w:ind w:firstLine="708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48250" cy="3571875"/>
            <wp:effectExtent l="0" t="0" r="0" b="0"/>
            <wp:docPr id="12" name="Рисунок 12" descr="C:\Users\Пользователь\Desktop\девочки\А ну-ка девочки\IMG_0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девочки\А ну-ка девочки\IMG_070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554" cy="3569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251" w:rsidRDefault="00C23251" w:rsidP="007E0E7D">
      <w:pPr>
        <w:spacing w:after="0" w:line="240" w:lineRule="auto"/>
        <w:ind w:firstLine="708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365B48" w:rsidRDefault="00063533" w:rsidP="007E0E7D">
      <w:pPr>
        <w:spacing w:after="0" w:line="240" w:lineRule="auto"/>
        <w:ind w:firstLine="708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11 октября для девочек 1-4 классов учитель начальных класс</w:t>
      </w:r>
      <w:r w:rsidR="0026231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ов Ефименко Н.С. провела мероприятие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«</w:t>
      </w:r>
      <w:r w:rsidR="0009626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Принцессы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». Участвовало две </w:t>
      </w:r>
      <w:r w:rsidR="0009626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команды по три девочки. Юные участницы</w:t>
      </w:r>
      <w:r w:rsidR="0026231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участвовали в конкур</w:t>
      </w:r>
      <w:r w:rsidR="0093313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сах</w:t>
      </w:r>
      <w:r w:rsidR="0056102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 w:rsidR="0026231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«Сказочные принце</w:t>
      </w:r>
      <w:r w:rsidR="0056102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с</w:t>
      </w:r>
      <w:r w:rsidR="0026231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сы», «Увлечение принце</w:t>
      </w:r>
      <w:r w:rsidR="0056102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с</w:t>
      </w:r>
      <w:r w:rsidR="0026231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с», «Клубочек», </w:t>
      </w:r>
      <w:r w:rsidR="00DB4AB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«</w:t>
      </w:r>
      <w:r w:rsidR="0026231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Сказочные персонажи», «</w:t>
      </w:r>
      <w:r w:rsidR="0056102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Принцесс</w:t>
      </w:r>
      <w:r w:rsidR="0026231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а –няня», «Воздушный шар». Девочки с большим удовольствием выполняли различные задания, показали свои творческие способности, умения. Победила команда «Золушки»</w:t>
      </w:r>
      <w:r w:rsidR="00C2325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.</w:t>
      </w:r>
    </w:p>
    <w:p w:rsidR="00365B48" w:rsidRDefault="00365B48" w:rsidP="00365B48">
      <w:pPr>
        <w:spacing w:after="0" w:line="240" w:lineRule="auto"/>
        <w:ind w:firstLine="708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365B48" w:rsidRDefault="004D3EF3" w:rsidP="00365B48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29225" cy="3295650"/>
            <wp:effectExtent l="19050" t="0" r="9525" b="0"/>
            <wp:docPr id="7" name="Рисунок 1" descr="F:\девочки\20181011_102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евочки\20181011_1025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B48" w:rsidRDefault="007E0E7D" w:rsidP="007E0E7D">
      <w:pPr>
        <w:ind w:firstLine="708"/>
        <w:rPr>
          <w:rFonts w:ascii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>Психолог Абай Г.</w:t>
      </w:r>
      <w:r w:rsidR="00C2325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провела для девочек лекцию </w:t>
      </w:r>
      <w:r w:rsidRPr="007E0E7D">
        <w:rPr>
          <w:rFonts w:ascii="Times New Roman" w:eastAsia="Calibri" w:hAnsi="Times New Roman" w:cs="Times New Roman"/>
          <w:sz w:val="28"/>
          <w:szCs w:val="28"/>
        </w:rPr>
        <w:t>«</w:t>
      </w:r>
      <w:r w:rsidRPr="007E0E7D">
        <w:rPr>
          <w:rFonts w:ascii="Times New Roman" w:hAnsi="Times New Roman" w:cs="Times New Roman"/>
          <w:sz w:val="28"/>
          <w:szCs w:val="28"/>
          <w:lang w:val="kk-KZ" w:eastAsia="ru-RU"/>
        </w:rPr>
        <w:t>Қыз әдептілігімен</w:t>
      </w:r>
      <w:r w:rsidR="00980390">
        <w:rPr>
          <w:rFonts w:ascii="Times New Roman" w:hAnsi="Times New Roman" w:cs="Times New Roman"/>
          <w:sz w:val="28"/>
          <w:szCs w:val="28"/>
          <w:lang w:val="kk-KZ" w:eastAsia="ru-RU"/>
        </w:rPr>
        <w:t>,</w:t>
      </w:r>
      <w:bookmarkStart w:id="0" w:name="_GoBack"/>
      <w:bookmarkEnd w:id="0"/>
      <w:r w:rsidRPr="007E0E7D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 әдемі ин</w:t>
      </w:r>
      <w:r>
        <w:rPr>
          <w:rFonts w:ascii="Times New Roman" w:hAnsi="Times New Roman" w:cs="Times New Roman"/>
          <w:sz w:val="28"/>
          <w:szCs w:val="28"/>
          <w:lang w:val="kk-KZ" w:eastAsia="ru-RU"/>
        </w:rPr>
        <w:t>абаттылығымен сәнді».</w:t>
      </w:r>
    </w:p>
    <w:p w:rsidR="00365B48" w:rsidRDefault="0075771A" w:rsidP="00DB4AB9">
      <w:pPr>
        <w:ind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3B711CF" wp14:editId="4132F5EF">
            <wp:extent cx="5086350" cy="3343275"/>
            <wp:effectExtent l="0" t="0" r="0" b="0"/>
            <wp:docPr id="9" name="Рисунок 9" descr="C:\Users\Пользователь\Desktop\IMG-20181011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IMG-20181011-WA003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633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B48" w:rsidRPr="009629BA" w:rsidRDefault="00365B48" w:rsidP="00DB4AB9">
      <w:pPr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9629BA">
        <w:rPr>
          <w:rFonts w:ascii="Times New Roman" w:eastAsia="Calibri" w:hAnsi="Times New Roman" w:cs="Times New Roman"/>
          <w:sz w:val="28"/>
          <w:szCs w:val="28"/>
        </w:rPr>
        <w:t>Декада прошла организованно и с интересом, девочки были  очень довольны, что именно в течение несколько дней им было уделено столько внимания и заботы.</w:t>
      </w:r>
    </w:p>
    <w:p w:rsidR="00DB4AB9" w:rsidRDefault="00DB4AB9" w:rsidP="00365B48">
      <w:pPr>
        <w:rPr>
          <w:rFonts w:ascii="Times New Roman" w:eastAsia="Calibri" w:hAnsi="Times New Roman" w:cs="Times New Roman"/>
          <w:sz w:val="28"/>
          <w:szCs w:val="28"/>
        </w:rPr>
      </w:pPr>
    </w:p>
    <w:p w:rsidR="00DB4AB9" w:rsidRDefault="00DB4AB9" w:rsidP="00365B48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365B48" w:rsidRPr="00DB4AB9" w:rsidRDefault="00DB4AB9" w:rsidP="00365B48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Директор школы</w:t>
      </w:r>
      <w:r w:rsidR="00365B48" w:rsidRPr="00DB4AB9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Г. </w:t>
      </w:r>
      <w:proofErr w:type="spellStart"/>
      <w:r w:rsidR="00365B48" w:rsidRPr="00DB4AB9">
        <w:rPr>
          <w:rFonts w:ascii="Times New Roman" w:eastAsia="Calibri" w:hAnsi="Times New Roman" w:cs="Times New Roman"/>
          <w:b/>
          <w:sz w:val="28"/>
          <w:szCs w:val="28"/>
        </w:rPr>
        <w:t>Мухамбетжанова</w:t>
      </w:r>
      <w:proofErr w:type="spellEnd"/>
    </w:p>
    <w:p w:rsidR="00DB4AB9" w:rsidRDefault="00DB4AB9" w:rsidP="00DB4AB9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DB4AB9" w:rsidRDefault="00DB4AB9" w:rsidP="00DB4AB9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DB4AB9" w:rsidRDefault="00DB4AB9" w:rsidP="00DB4AB9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DB4AB9" w:rsidRDefault="00DB4AB9" w:rsidP="00DB4AB9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365B48" w:rsidRPr="00DB4AB9" w:rsidRDefault="00365B48" w:rsidP="00DB4AB9">
      <w:pPr>
        <w:pStyle w:val="a5"/>
        <w:rPr>
          <w:rFonts w:ascii="Times New Roman" w:hAnsi="Times New Roman" w:cs="Times New Roman"/>
          <w:sz w:val="24"/>
          <w:szCs w:val="24"/>
        </w:rPr>
      </w:pPr>
      <w:r w:rsidRPr="00DB4AB9">
        <w:rPr>
          <w:rFonts w:ascii="Times New Roman" w:hAnsi="Times New Roman" w:cs="Times New Roman"/>
          <w:sz w:val="24"/>
          <w:szCs w:val="24"/>
        </w:rPr>
        <w:t>Исп. Кулик Н.Г.</w:t>
      </w:r>
    </w:p>
    <w:p w:rsidR="00365B48" w:rsidRPr="00DB4AB9" w:rsidRDefault="00365B48" w:rsidP="00DB4AB9">
      <w:pPr>
        <w:pStyle w:val="a5"/>
        <w:rPr>
          <w:rFonts w:ascii="Times New Roman" w:hAnsi="Times New Roman" w:cs="Times New Roman"/>
          <w:sz w:val="24"/>
          <w:szCs w:val="24"/>
        </w:rPr>
      </w:pPr>
      <w:r w:rsidRPr="00DB4AB9">
        <w:rPr>
          <w:rFonts w:ascii="Times New Roman" w:hAnsi="Times New Roman" w:cs="Times New Roman"/>
          <w:sz w:val="24"/>
          <w:szCs w:val="24"/>
        </w:rPr>
        <w:t>Тел. 31-7-06</w:t>
      </w:r>
    </w:p>
    <w:p w:rsidR="00365B48" w:rsidRPr="00DB4AB9" w:rsidRDefault="00365B48" w:rsidP="00DB4AB9">
      <w:pPr>
        <w:pStyle w:val="a5"/>
        <w:rPr>
          <w:rFonts w:ascii="Times New Roman" w:hAnsi="Times New Roman" w:cs="Times New Roman"/>
          <w:sz w:val="24"/>
          <w:szCs w:val="24"/>
        </w:rPr>
      </w:pPr>
    </w:p>
    <w:sectPr w:rsidR="00365B48" w:rsidRPr="00DB4AB9" w:rsidSect="00C23251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6046E"/>
    <w:rsid w:val="00063533"/>
    <w:rsid w:val="0009626B"/>
    <w:rsid w:val="001032F9"/>
    <w:rsid w:val="0026231C"/>
    <w:rsid w:val="00365B48"/>
    <w:rsid w:val="004D3EF3"/>
    <w:rsid w:val="00524B98"/>
    <w:rsid w:val="00561025"/>
    <w:rsid w:val="005D4190"/>
    <w:rsid w:val="005F20D6"/>
    <w:rsid w:val="006F3D84"/>
    <w:rsid w:val="0075771A"/>
    <w:rsid w:val="007D23D5"/>
    <w:rsid w:val="007E0E7D"/>
    <w:rsid w:val="00875616"/>
    <w:rsid w:val="00890E7B"/>
    <w:rsid w:val="00907C86"/>
    <w:rsid w:val="0093313B"/>
    <w:rsid w:val="00980390"/>
    <w:rsid w:val="00A800E1"/>
    <w:rsid w:val="00B92073"/>
    <w:rsid w:val="00BB0CAE"/>
    <w:rsid w:val="00C23251"/>
    <w:rsid w:val="00C73C8E"/>
    <w:rsid w:val="00D6046E"/>
    <w:rsid w:val="00D90682"/>
    <w:rsid w:val="00DB4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0C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20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2073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B4AB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20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20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941BDD-3CF2-4C38-98A4-F724F48F22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6</Pages>
  <Words>471</Words>
  <Characters>2685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dcterms:created xsi:type="dcterms:W3CDTF">2018-10-11T08:59:00Z</dcterms:created>
  <dcterms:modified xsi:type="dcterms:W3CDTF">2018-10-16T10:49:00Z</dcterms:modified>
</cp:coreProperties>
</file>