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3B" w:rsidRPr="007A1C91" w:rsidRDefault="002A193B" w:rsidP="007A1C9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20A24" w:rsidRPr="000B62F1" w:rsidRDefault="00320A24" w:rsidP="000B62F1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2A193B">
        <w:rPr>
          <w:rFonts w:ascii="Times New Roman" w:hAnsi="Times New Roman" w:cs="Times New Roman"/>
          <w:sz w:val="28"/>
          <w:szCs w:val="28"/>
        </w:rPr>
        <w:t xml:space="preserve">    </w:t>
      </w:r>
      <w:r w:rsidR="000B62F1">
        <w:rPr>
          <w:rFonts w:ascii="Times New Roman" w:hAnsi="Times New Roman" w:cs="Times New Roman"/>
          <w:sz w:val="28"/>
          <w:szCs w:val="28"/>
        </w:rPr>
        <w:t>Утверждаю____</w:t>
      </w:r>
    </w:p>
    <w:p w:rsidR="00320A24" w:rsidRPr="000B62F1" w:rsidRDefault="00320A24" w:rsidP="000B62F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0B62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0B62F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62F1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320A24" w:rsidRPr="000B62F1" w:rsidRDefault="00320A24" w:rsidP="000B62F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0B62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0B62F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B62F1">
        <w:rPr>
          <w:rFonts w:ascii="Times New Roman" w:hAnsi="Times New Roman" w:cs="Times New Roman"/>
          <w:sz w:val="28"/>
          <w:szCs w:val="28"/>
        </w:rPr>
        <w:t>Мухамбетжанова Г.Е.</w:t>
      </w:r>
    </w:p>
    <w:p w:rsidR="00320A24" w:rsidRPr="000B62F1" w:rsidRDefault="00320A24" w:rsidP="000B62F1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0A24" w:rsidRPr="007A1C91" w:rsidRDefault="00320A24" w:rsidP="00320A2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9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20A24" w:rsidRPr="007A1C91" w:rsidRDefault="00320A24" w:rsidP="00320A2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91">
        <w:rPr>
          <w:rFonts w:ascii="Times New Roman" w:hAnsi="Times New Roman" w:cs="Times New Roman"/>
          <w:b/>
          <w:sz w:val="28"/>
          <w:szCs w:val="28"/>
        </w:rPr>
        <w:t>работы добровольного школьного клуба «АдалҰрпақ»</w:t>
      </w:r>
    </w:p>
    <w:p w:rsidR="00320A24" w:rsidRPr="007A1C91" w:rsidRDefault="00320A24" w:rsidP="00320A2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91">
        <w:rPr>
          <w:rFonts w:ascii="Times New Roman" w:hAnsi="Times New Roman" w:cs="Times New Roman"/>
          <w:b/>
          <w:sz w:val="28"/>
          <w:szCs w:val="28"/>
        </w:rPr>
        <w:t>по формированию антикоррупционной культуры</w:t>
      </w:r>
    </w:p>
    <w:p w:rsidR="00320A24" w:rsidRPr="007A1C91" w:rsidRDefault="00320A24" w:rsidP="00320A2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91">
        <w:rPr>
          <w:rFonts w:ascii="Times New Roman" w:hAnsi="Times New Roman" w:cs="Times New Roman"/>
          <w:b/>
          <w:sz w:val="28"/>
          <w:szCs w:val="28"/>
        </w:rPr>
        <w:t>в Островской средней школе</w:t>
      </w:r>
    </w:p>
    <w:p w:rsidR="007A1C91" w:rsidRPr="002954A5" w:rsidRDefault="00320A24" w:rsidP="002954A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954A5">
        <w:rPr>
          <w:rFonts w:ascii="Times New Roman" w:hAnsi="Times New Roman" w:cs="Times New Roman"/>
          <w:b/>
          <w:sz w:val="28"/>
          <w:szCs w:val="28"/>
        </w:rPr>
        <w:t xml:space="preserve">Ⅰ- полугодие </w:t>
      </w:r>
      <w:r>
        <w:rPr>
          <w:rFonts w:ascii="Times New Roman" w:hAnsi="Times New Roman" w:cs="Times New Roman"/>
          <w:b/>
          <w:sz w:val="28"/>
          <w:szCs w:val="28"/>
        </w:rPr>
        <w:t>2018-2019</w:t>
      </w:r>
      <w:r w:rsidRPr="007A1C9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A1C91" w:rsidRPr="007A1C91" w:rsidRDefault="007A1C91" w:rsidP="007A1C91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7"/>
        <w:gridCol w:w="4111"/>
        <w:gridCol w:w="1418"/>
        <w:gridCol w:w="1701"/>
        <w:gridCol w:w="2693"/>
      </w:tblGrid>
      <w:tr w:rsidR="000C7A1C" w:rsidRPr="000C7A1C" w:rsidTr="002954A5">
        <w:trPr>
          <w:trHeight w:val="31"/>
        </w:trPr>
        <w:tc>
          <w:tcPr>
            <w:tcW w:w="567" w:type="dxa"/>
          </w:tcPr>
          <w:p w:rsidR="000C7A1C" w:rsidRPr="00320A24" w:rsidRDefault="000C7A1C" w:rsidP="000C7A1C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A2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0C7A1C" w:rsidRPr="00320A24" w:rsidRDefault="000C7A1C" w:rsidP="000C7A1C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A2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0C7A1C" w:rsidRPr="00320A24" w:rsidRDefault="000C7A1C" w:rsidP="000C7A1C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A2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701" w:type="dxa"/>
          </w:tcPr>
          <w:p w:rsidR="000C7A1C" w:rsidRPr="00320A24" w:rsidRDefault="000C7A1C" w:rsidP="000C7A1C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A24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группа</w:t>
            </w:r>
          </w:p>
        </w:tc>
        <w:tc>
          <w:tcPr>
            <w:tcW w:w="2693" w:type="dxa"/>
          </w:tcPr>
          <w:p w:rsidR="000C7A1C" w:rsidRPr="00320A24" w:rsidRDefault="000C7A1C" w:rsidP="000C7A1C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A2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C7A1C" w:rsidRPr="000C7A1C" w:rsidTr="002954A5">
        <w:trPr>
          <w:trHeight w:val="31"/>
        </w:trPr>
        <w:tc>
          <w:tcPr>
            <w:tcW w:w="567" w:type="dxa"/>
          </w:tcPr>
          <w:p w:rsidR="000C7A1C" w:rsidRPr="000C7A1C" w:rsidRDefault="000C7A1C" w:rsidP="000C7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C7A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C7A1C" w:rsidRPr="000C7A1C" w:rsidRDefault="000C7A1C" w:rsidP="000B62F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A1C"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proofErr w:type="spellEnd"/>
            <w:r w:rsidR="000B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ация</w:t>
            </w:r>
            <w:r w:rsidR="000B6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62F1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proofErr w:type="spellEnd"/>
            <w:r w:rsidR="000B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Pr="000C7A1C">
              <w:rPr>
                <w:rFonts w:ascii="Times New Roman" w:hAnsi="Times New Roman" w:cs="Times New Roman"/>
                <w:sz w:val="28"/>
                <w:szCs w:val="28"/>
              </w:rPr>
              <w:t xml:space="preserve"> добровольного школьного клуба «</w:t>
            </w:r>
            <w:proofErr w:type="spellStart"/>
            <w:r w:rsidRPr="000C7A1C">
              <w:rPr>
                <w:rFonts w:ascii="Times New Roman" w:hAnsi="Times New Roman" w:cs="Times New Roman"/>
                <w:sz w:val="28"/>
                <w:szCs w:val="28"/>
              </w:rPr>
              <w:t>Адал</w:t>
            </w:r>
            <w:proofErr w:type="spellEnd"/>
            <w:r w:rsidRPr="000C7A1C">
              <w:rPr>
                <w:rFonts w:ascii="Times New Roman" w:hAnsi="Times New Roman" w:cs="Times New Roman"/>
                <w:sz w:val="28"/>
                <w:szCs w:val="28"/>
              </w:rPr>
              <w:t xml:space="preserve"> Ұрпақ»</w:t>
            </w:r>
          </w:p>
        </w:tc>
        <w:tc>
          <w:tcPr>
            <w:tcW w:w="1418" w:type="dxa"/>
          </w:tcPr>
          <w:p w:rsidR="000C7A1C" w:rsidRPr="000C7A1C" w:rsidRDefault="0073055E" w:rsidP="000C7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3055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0C7A1C" w:rsidRPr="000C7A1C" w:rsidRDefault="000C7A1C" w:rsidP="000C7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C7A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3055E">
              <w:rPr>
                <w:rFonts w:ascii="Times New Roman" w:hAnsi="Times New Roman" w:cs="Times New Roman"/>
                <w:sz w:val="28"/>
                <w:szCs w:val="28"/>
              </w:rPr>
              <w:t>-10 класс</w:t>
            </w:r>
          </w:p>
        </w:tc>
        <w:tc>
          <w:tcPr>
            <w:tcW w:w="2693" w:type="dxa"/>
          </w:tcPr>
          <w:p w:rsidR="000C7A1C" w:rsidRPr="000C7A1C" w:rsidRDefault="0073055E" w:rsidP="000C7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3055E">
              <w:rPr>
                <w:rFonts w:ascii="Times New Roman" w:hAnsi="Times New Roman" w:cs="Times New Roman"/>
                <w:sz w:val="28"/>
                <w:szCs w:val="28"/>
              </w:rPr>
              <w:t>Руководитель клуба зам. директор по ВР Кулик Н.Г.,</w:t>
            </w:r>
          </w:p>
        </w:tc>
      </w:tr>
      <w:tr w:rsidR="000C7A1C" w:rsidRPr="000C7A1C" w:rsidTr="002954A5">
        <w:trPr>
          <w:trHeight w:val="31"/>
        </w:trPr>
        <w:tc>
          <w:tcPr>
            <w:tcW w:w="567" w:type="dxa"/>
          </w:tcPr>
          <w:p w:rsidR="000C7A1C" w:rsidRPr="000C7A1C" w:rsidRDefault="000C7A1C" w:rsidP="000C7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C7A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0C7A1C" w:rsidRPr="000C7A1C" w:rsidRDefault="000C7A1C" w:rsidP="000B62F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A1C">
              <w:rPr>
                <w:rFonts w:ascii="Times New Roman" w:hAnsi="Times New Roman" w:cs="Times New Roman"/>
                <w:sz w:val="28"/>
                <w:szCs w:val="28"/>
              </w:rPr>
              <w:t>Утвер</w:t>
            </w:r>
            <w:proofErr w:type="spellEnd"/>
            <w:r w:rsidR="000B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ждение</w:t>
            </w:r>
            <w:r w:rsidRPr="000C7A1C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 w:rsidR="000B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0C7A1C">
              <w:rPr>
                <w:rFonts w:ascii="Times New Roman" w:hAnsi="Times New Roman" w:cs="Times New Roman"/>
                <w:sz w:val="28"/>
                <w:szCs w:val="28"/>
              </w:rPr>
              <w:t xml:space="preserve"> работы добровольного школьного клуба «</w:t>
            </w:r>
            <w:proofErr w:type="spellStart"/>
            <w:r w:rsidRPr="000C7A1C">
              <w:rPr>
                <w:rFonts w:ascii="Times New Roman" w:hAnsi="Times New Roman" w:cs="Times New Roman"/>
                <w:sz w:val="28"/>
                <w:szCs w:val="28"/>
              </w:rPr>
              <w:t>Адал</w:t>
            </w:r>
            <w:proofErr w:type="spellEnd"/>
            <w:r w:rsidRPr="000C7A1C">
              <w:rPr>
                <w:rFonts w:ascii="Times New Roman" w:hAnsi="Times New Roman" w:cs="Times New Roman"/>
                <w:sz w:val="28"/>
                <w:szCs w:val="28"/>
              </w:rPr>
              <w:t xml:space="preserve"> Ұрпақ»</w:t>
            </w:r>
          </w:p>
        </w:tc>
        <w:tc>
          <w:tcPr>
            <w:tcW w:w="1418" w:type="dxa"/>
          </w:tcPr>
          <w:p w:rsidR="000C7A1C" w:rsidRPr="000C7A1C" w:rsidRDefault="0073055E" w:rsidP="000C7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3055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0C7A1C" w:rsidRPr="000C7A1C" w:rsidRDefault="0073055E" w:rsidP="000C7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  <w:r w:rsidR="000C7A1C" w:rsidRPr="000C7A1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3" w:type="dxa"/>
          </w:tcPr>
          <w:p w:rsidR="000C7A1C" w:rsidRPr="000C7A1C" w:rsidRDefault="00ED0DC5" w:rsidP="00320A2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 Муха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мбетжанова Г.Е., </w:t>
            </w:r>
          </w:p>
        </w:tc>
      </w:tr>
      <w:tr w:rsidR="000C7A1C" w:rsidRPr="000C7A1C" w:rsidTr="002954A5">
        <w:trPr>
          <w:trHeight w:val="31"/>
        </w:trPr>
        <w:tc>
          <w:tcPr>
            <w:tcW w:w="567" w:type="dxa"/>
          </w:tcPr>
          <w:p w:rsidR="000C7A1C" w:rsidRPr="000C7A1C" w:rsidRDefault="000C7A1C" w:rsidP="000C7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C7A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0C7A1C" w:rsidRPr="000C7A1C" w:rsidRDefault="00320A24" w:rsidP="000B62F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</w:t>
            </w:r>
            <w:r w:rsidR="000B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ление</w:t>
            </w:r>
            <w:r w:rsidR="000B62F1">
              <w:rPr>
                <w:rFonts w:ascii="Times New Roman" w:hAnsi="Times New Roman" w:cs="Times New Roman"/>
                <w:sz w:val="28"/>
                <w:szCs w:val="28"/>
              </w:rPr>
              <w:t xml:space="preserve"> угол</w:t>
            </w:r>
            <w:r w:rsidR="000B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</w:t>
            </w:r>
            <w:r w:rsidR="000C7A1C" w:rsidRPr="000C7A1C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 w:rsidR="000C7A1C" w:rsidRPr="000C7A1C">
              <w:rPr>
                <w:rFonts w:ascii="Times New Roman" w:hAnsi="Times New Roman" w:cs="Times New Roman"/>
                <w:sz w:val="28"/>
                <w:szCs w:val="28"/>
              </w:rPr>
              <w:t>Парасатты</w:t>
            </w:r>
            <w:proofErr w:type="spellEnd"/>
            <w:r w:rsidR="000C7A1C" w:rsidRPr="000C7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7A1C" w:rsidRPr="000C7A1C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="000C7A1C" w:rsidRPr="000C7A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0C7A1C" w:rsidRPr="000C7A1C" w:rsidRDefault="0073055E" w:rsidP="000C7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3055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0C7A1C" w:rsidRPr="000C7A1C" w:rsidRDefault="0073055E" w:rsidP="000C7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  <w:r w:rsidR="000C7A1C" w:rsidRPr="000C7A1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3" w:type="dxa"/>
          </w:tcPr>
          <w:p w:rsidR="000C7A1C" w:rsidRPr="000C7A1C" w:rsidRDefault="0073055E" w:rsidP="000C7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3055E">
              <w:rPr>
                <w:rFonts w:ascii="Times New Roman" w:hAnsi="Times New Roman" w:cs="Times New Roman"/>
                <w:sz w:val="28"/>
                <w:szCs w:val="28"/>
              </w:rPr>
              <w:t>Руководитель клуба зам. директор по ВР Кулик Н.Г.,</w:t>
            </w:r>
            <w:r w:rsidR="00320A24">
              <w:rPr>
                <w:rFonts w:ascii="Times New Roman" w:hAnsi="Times New Roman" w:cs="Times New Roman"/>
                <w:sz w:val="28"/>
                <w:szCs w:val="28"/>
              </w:rPr>
              <w:t xml:space="preserve"> члены клуба</w:t>
            </w:r>
          </w:p>
        </w:tc>
      </w:tr>
      <w:tr w:rsidR="00320A24" w:rsidRPr="000C7A1C" w:rsidTr="002954A5">
        <w:trPr>
          <w:trHeight w:val="31"/>
        </w:trPr>
        <w:tc>
          <w:tcPr>
            <w:tcW w:w="567" w:type="dxa"/>
          </w:tcPr>
          <w:p w:rsidR="00320A24" w:rsidRPr="000C7A1C" w:rsidRDefault="00543A69" w:rsidP="000C7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320A24" w:rsidRPr="00320A24" w:rsidRDefault="000B62F1" w:rsidP="000C7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 w:rsidR="00320A24" w:rsidRPr="00320A24"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proofErr w:type="spellEnd"/>
            <w:r w:rsidR="00320A24" w:rsidRPr="00320A24">
              <w:rPr>
                <w:rFonts w:ascii="Times New Roman" w:hAnsi="Times New Roman" w:cs="Times New Roman"/>
                <w:sz w:val="28"/>
                <w:szCs w:val="28"/>
              </w:rPr>
              <w:t xml:space="preserve"> часы  по повышению нравственной и правовой культуры обучающихся</w:t>
            </w:r>
            <w:r w:rsidR="00320A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320A24" w:rsidRPr="0073055E" w:rsidRDefault="00320A24" w:rsidP="000C7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320A24" w:rsidRDefault="00320A24" w:rsidP="000C7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класс</w:t>
            </w:r>
          </w:p>
        </w:tc>
        <w:tc>
          <w:tcPr>
            <w:tcW w:w="2693" w:type="dxa"/>
          </w:tcPr>
          <w:p w:rsidR="00320A24" w:rsidRPr="0073055E" w:rsidRDefault="00320A24" w:rsidP="000C7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43A69" w:rsidRPr="000C7A1C" w:rsidTr="002954A5">
        <w:trPr>
          <w:trHeight w:val="31"/>
        </w:trPr>
        <w:tc>
          <w:tcPr>
            <w:tcW w:w="567" w:type="dxa"/>
          </w:tcPr>
          <w:p w:rsidR="00543A69" w:rsidRDefault="002954A5" w:rsidP="000C7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543A69" w:rsidRPr="000B62F1" w:rsidRDefault="000B62F1" w:rsidP="000710A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Родительские собрания</w:t>
            </w:r>
          </w:p>
        </w:tc>
        <w:tc>
          <w:tcPr>
            <w:tcW w:w="1418" w:type="dxa"/>
          </w:tcPr>
          <w:p w:rsidR="00543A69" w:rsidRPr="000C7A1C" w:rsidRDefault="00543A69" w:rsidP="000710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3055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543A69" w:rsidRPr="000C7A1C" w:rsidRDefault="00543A69" w:rsidP="000710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  <w:r w:rsidR="002954A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693" w:type="dxa"/>
          </w:tcPr>
          <w:p w:rsidR="00543A69" w:rsidRPr="000C7A1C" w:rsidRDefault="00543A69" w:rsidP="000710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 Мухамбетжанова Г.Е.</w:t>
            </w:r>
          </w:p>
        </w:tc>
      </w:tr>
      <w:tr w:rsidR="00543A69" w:rsidRPr="000C7A1C" w:rsidTr="002954A5">
        <w:trPr>
          <w:trHeight w:val="31"/>
        </w:trPr>
        <w:tc>
          <w:tcPr>
            <w:tcW w:w="567" w:type="dxa"/>
          </w:tcPr>
          <w:p w:rsidR="00543A69" w:rsidRPr="000C7A1C" w:rsidRDefault="002954A5" w:rsidP="000710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543A69" w:rsidRPr="000C7A1C" w:rsidRDefault="00543A69" w:rsidP="000710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C7A1C">
              <w:rPr>
                <w:rFonts w:ascii="Times New Roman" w:hAnsi="Times New Roman" w:cs="Times New Roman"/>
                <w:sz w:val="28"/>
                <w:szCs w:val="28"/>
              </w:rPr>
              <w:t xml:space="preserve"> Дискуссионный практикум «Основы общественного порядка»</w:t>
            </w:r>
          </w:p>
        </w:tc>
        <w:tc>
          <w:tcPr>
            <w:tcW w:w="1418" w:type="dxa"/>
          </w:tcPr>
          <w:p w:rsidR="00543A69" w:rsidRPr="000C7A1C" w:rsidRDefault="00543A69" w:rsidP="000710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C7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055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543A69" w:rsidRPr="000C7A1C" w:rsidRDefault="00543A69" w:rsidP="000710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C7A1C">
              <w:rPr>
                <w:rFonts w:ascii="Times New Roman" w:hAnsi="Times New Roman" w:cs="Times New Roman"/>
                <w:sz w:val="28"/>
                <w:szCs w:val="28"/>
              </w:rPr>
              <w:t>9-11 классов</w:t>
            </w:r>
          </w:p>
        </w:tc>
        <w:tc>
          <w:tcPr>
            <w:tcW w:w="2693" w:type="dxa"/>
          </w:tcPr>
          <w:p w:rsidR="00543A69" w:rsidRPr="000C7A1C" w:rsidRDefault="00543A69" w:rsidP="000710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 Левицкая Т.А.</w:t>
            </w:r>
          </w:p>
        </w:tc>
      </w:tr>
      <w:tr w:rsidR="00543A69" w:rsidRPr="000C7A1C" w:rsidTr="002954A5">
        <w:trPr>
          <w:trHeight w:val="720"/>
        </w:trPr>
        <w:tc>
          <w:tcPr>
            <w:tcW w:w="567" w:type="dxa"/>
            <w:vMerge w:val="restart"/>
          </w:tcPr>
          <w:p w:rsidR="00543A69" w:rsidRPr="000C7A1C" w:rsidRDefault="002954A5" w:rsidP="000C7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2954A5" w:rsidRDefault="00543A69" w:rsidP="000C7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C7A1C">
              <w:rPr>
                <w:rFonts w:ascii="Times New Roman" w:hAnsi="Times New Roman" w:cs="Times New Roman"/>
                <w:sz w:val="28"/>
                <w:szCs w:val="28"/>
              </w:rPr>
              <w:t>Месячник «Казахстан - правовое государство»</w:t>
            </w:r>
            <w:r w:rsidR="002954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3A69" w:rsidRPr="000C7A1C" w:rsidRDefault="002954A5" w:rsidP="000C7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плану)</w:t>
            </w:r>
          </w:p>
        </w:tc>
        <w:tc>
          <w:tcPr>
            <w:tcW w:w="1418" w:type="dxa"/>
          </w:tcPr>
          <w:p w:rsidR="00543A69" w:rsidRDefault="00543A69" w:rsidP="000C7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543A69" w:rsidRPr="000C7A1C" w:rsidRDefault="00543A69" w:rsidP="000C7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3A69" w:rsidRDefault="00543A69" w:rsidP="000C7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класс</w:t>
            </w:r>
          </w:p>
          <w:p w:rsidR="00543A69" w:rsidRPr="000C7A1C" w:rsidRDefault="00543A69" w:rsidP="000C7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43A69" w:rsidRPr="00543A69" w:rsidRDefault="00543A69" w:rsidP="000C7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3055E">
              <w:rPr>
                <w:rFonts w:ascii="Times New Roman" w:hAnsi="Times New Roman" w:cs="Times New Roman"/>
                <w:sz w:val="28"/>
                <w:szCs w:val="28"/>
              </w:rPr>
              <w:t>Руководитель клуба зам. директор по ВР Кулик Н.Г.,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вожатая Левицкая Т.А.</w:t>
            </w:r>
          </w:p>
        </w:tc>
      </w:tr>
      <w:tr w:rsidR="00543A69" w:rsidRPr="000C7A1C" w:rsidTr="002954A5">
        <w:trPr>
          <w:trHeight w:val="1358"/>
        </w:trPr>
        <w:tc>
          <w:tcPr>
            <w:tcW w:w="567" w:type="dxa"/>
            <w:vMerge/>
          </w:tcPr>
          <w:p w:rsidR="00543A69" w:rsidRPr="000C7A1C" w:rsidRDefault="00543A69" w:rsidP="000C7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43A69" w:rsidRPr="000C7A1C" w:rsidRDefault="00543A69" w:rsidP="000C7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3055E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«Выборы Главы класса»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055E">
              <w:rPr>
                <w:rFonts w:ascii="Times New Roman" w:hAnsi="Times New Roman" w:cs="Times New Roman"/>
                <w:sz w:val="28"/>
                <w:szCs w:val="28"/>
              </w:rPr>
              <w:t>согласно принципам избирательного права страны</w:t>
            </w:r>
          </w:p>
        </w:tc>
        <w:tc>
          <w:tcPr>
            <w:tcW w:w="1418" w:type="dxa"/>
          </w:tcPr>
          <w:p w:rsidR="00543A69" w:rsidRDefault="00543A69" w:rsidP="00543A6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543A69" w:rsidRDefault="00543A69" w:rsidP="000C7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3A69" w:rsidRDefault="00543A69" w:rsidP="000C7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693" w:type="dxa"/>
          </w:tcPr>
          <w:p w:rsidR="00543A69" w:rsidRDefault="00543A69" w:rsidP="000C7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Әлібай  Ж.</w:t>
            </w:r>
          </w:p>
        </w:tc>
      </w:tr>
      <w:tr w:rsidR="00543A69" w:rsidRPr="000C7A1C" w:rsidTr="002954A5">
        <w:trPr>
          <w:trHeight w:val="882"/>
        </w:trPr>
        <w:tc>
          <w:tcPr>
            <w:tcW w:w="567" w:type="dxa"/>
            <w:vMerge/>
          </w:tcPr>
          <w:p w:rsidR="00543A69" w:rsidRPr="000C7A1C" w:rsidRDefault="00543A69" w:rsidP="000C7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43A69" w:rsidRPr="000C7A1C" w:rsidRDefault="00543A69" w:rsidP="000C7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3055E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ветеранами государственной службы, государственными служащими </w:t>
            </w:r>
            <w:r w:rsidRPr="007305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тему: «</w:t>
            </w:r>
            <w:proofErr w:type="spellStart"/>
            <w:r w:rsidRPr="0073055E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73055E">
              <w:rPr>
                <w:rFonts w:ascii="Times New Roman" w:hAnsi="Times New Roman" w:cs="Times New Roman"/>
                <w:sz w:val="28"/>
                <w:szCs w:val="28"/>
              </w:rPr>
              <w:t xml:space="preserve"> қызмет – өмірлік ұстаным»</w:t>
            </w:r>
          </w:p>
        </w:tc>
        <w:tc>
          <w:tcPr>
            <w:tcW w:w="1418" w:type="dxa"/>
          </w:tcPr>
          <w:p w:rsidR="00543A69" w:rsidRDefault="00543A69" w:rsidP="00543A6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543A69" w:rsidRPr="000C7A1C" w:rsidRDefault="00543A69" w:rsidP="000C7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3A69" w:rsidRPr="000C7A1C" w:rsidRDefault="00543A69" w:rsidP="000C7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класс</w:t>
            </w:r>
          </w:p>
        </w:tc>
        <w:tc>
          <w:tcPr>
            <w:tcW w:w="2693" w:type="dxa"/>
          </w:tcPr>
          <w:p w:rsidR="00543A69" w:rsidRPr="000C7A1C" w:rsidRDefault="00543A69" w:rsidP="000C7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Бурчиц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Ю.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 </w:t>
            </w:r>
          </w:p>
        </w:tc>
      </w:tr>
      <w:tr w:rsidR="00543A69" w:rsidRPr="000C7A1C" w:rsidTr="002954A5">
        <w:trPr>
          <w:trHeight w:val="933"/>
        </w:trPr>
        <w:tc>
          <w:tcPr>
            <w:tcW w:w="567" w:type="dxa"/>
            <w:vMerge/>
          </w:tcPr>
          <w:p w:rsidR="00543A69" w:rsidRPr="000C7A1C" w:rsidRDefault="00543A69" w:rsidP="000C7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43A69" w:rsidRPr="0073055E" w:rsidRDefault="00543A69" w:rsidP="0073055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3055E">
              <w:rPr>
                <w:rFonts w:ascii="Times New Roman" w:hAnsi="Times New Roman" w:cs="Times New Roman"/>
                <w:sz w:val="28"/>
                <w:szCs w:val="28"/>
              </w:rPr>
              <w:t>Круглый стол «Наш выбор - правовое государство»</w:t>
            </w:r>
          </w:p>
          <w:p w:rsidR="00543A69" w:rsidRPr="000C7A1C" w:rsidRDefault="00543A69" w:rsidP="0073055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43A69" w:rsidRDefault="00543A69" w:rsidP="00543A6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543A69" w:rsidRPr="000C7A1C" w:rsidRDefault="00543A69" w:rsidP="000C7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3A69" w:rsidRPr="000C7A1C" w:rsidRDefault="00543A69" w:rsidP="000C7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 класс</w:t>
            </w:r>
          </w:p>
        </w:tc>
        <w:tc>
          <w:tcPr>
            <w:tcW w:w="2693" w:type="dxa"/>
          </w:tcPr>
          <w:p w:rsidR="00543A69" w:rsidRPr="000C7A1C" w:rsidRDefault="002A193B" w:rsidP="000C7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Бекерыс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 w:rsidR="00543A69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истории и права</w:t>
            </w:r>
          </w:p>
        </w:tc>
      </w:tr>
      <w:tr w:rsidR="00543A69" w:rsidRPr="000C7A1C" w:rsidTr="002954A5">
        <w:trPr>
          <w:trHeight w:val="218"/>
        </w:trPr>
        <w:tc>
          <w:tcPr>
            <w:tcW w:w="567" w:type="dxa"/>
          </w:tcPr>
          <w:p w:rsidR="00543A69" w:rsidRPr="000C7A1C" w:rsidRDefault="00543A69" w:rsidP="000C7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C7A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543A69" w:rsidRPr="000C7A1C" w:rsidRDefault="00543A69" w:rsidP="000C7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C7A1C">
              <w:rPr>
                <w:rFonts w:ascii="Times New Roman" w:hAnsi="Times New Roman" w:cs="Times New Roman"/>
                <w:sz w:val="28"/>
                <w:szCs w:val="28"/>
              </w:rPr>
              <w:t>Конкурс рисунков среди учащихся «Образ честного и неподкупного труда»</w:t>
            </w:r>
          </w:p>
        </w:tc>
        <w:tc>
          <w:tcPr>
            <w:tcW w:w="1418" w:type="dxa"/>
          </w:tcPr>
          <w:p w:rsidR="00543A69" w:rsidRPr="000C7A1C" w:rsidRDefault="00543A69" w:rsidP="000C7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C7A1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543A69" w:rsidRPr="000C7A1C" w:rsidRDefault="00543A69" w:rsidP="000C7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  <w:r w:rsidRPr="000C7A1C">
              <w:rPr>
                <w:rFonts w:ascii="Times New Roman" w:hAnsi="Times New Roman" w:cs="Times New Roman"/>
                <w:sz w:val="28"/>
                <w:szCs w:val="28"/>
              </w:rPr>
              <w:t xml:space="preserve">  класс</w:t>
            </w:r>
          </w:p>
        </w:tc>
        <w:tc>
          <w:tcPr>
            <w:tcW w:w="2693" w:type="dxa"/>
          </w:tcPr>
          <w:p w:rsidR="00543A69" w:rsidRPr="000C7A1C" w:rsidRDefault="00543A69" w:rsidP="000C7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руда</w:t>
            </w:r>
            <w:proofErr w:type="spellEnd"/>
          </w:p>
        </w:tc>
      </w:tr>
      <w:tr w:rsidR="00543A69" w:rsidRPr="000C7A1C" w:rsidTr="002954A5">
        <w:trPr>
          <w:trHeight w:val="958"/>
        </w:trPr>
        <w:tc>
          <w:tcPr>
            <w:tcW w:w="567" w:type="dxa"/>
          </w:tcPr>
          <w:p w:rsidR="00543A69" w:rsidRPr="000C7A1C" w:rsidRDefault="00543A69" w:rsidP="000C7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C7A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543A69" w:rsidRPr="000C7A1C" w:rsidRDefault="00543A69" w:rsidP="000C7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C7A1C">
              <w:rPr>
                <w:rFonts w:ascii="Times New Roman" w:hAnsi="Times New Roman" w:cs="Times New Roman"/>
                <w:sz w:val="28"/>
                <w:szCs w:val="28"/>
              </w:rPr>
              <w:t>Деловая игра «Получение государственной услуги»</w:t>
            </w:r>
          </w:p>
        </w:tc>
        <w:tc>
          <w:tcPr>
            <w:tcW w:w="1418" w:type="dxa"/>
          </w:tcPr>
          <w:p w:rsidR="00543A69" w:rsidRPr="000C7A1C" w:rsidRDefault="00543A69" w:rsidP="000C7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C7A1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:rsidR="00543A69" w:rsidRPr="000C7A1C" w:rsidRDefault="00543A69" w:rsidP="000C7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 класс</w:t>
            </w:r>
          </w:p>
        </w:tc>
        <w:tc>
          <w:tcPr>
            <w:tcW w:w="2693" w:type="dxa"/>
          </w:tcPr>
          <w:p w:rsidR="00543A69" w:rsidRPr="000C7A1C" w:rsidRDefault="00543A69" w:rsidP="000C7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аботник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Шингисова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Ж.А.</w:t>
            </w:r>
          </w:p>
        </w:tc>
      </w:tr>
    </w:tbl>
    <w:p w:rsidR="007A1C91" w:rsidRPr="007A1C91" w:rsidRDefault="007A1C91" w:rsidP="007A1C9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A1C91" w:rsidRPr="007A1C91" w:rsidRDefault="007A1C91" w:rsidP="007A1C9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193B" w:rsidRPr="007A1C91" w:rsidRDefault="002A193B" w:rsidP="002A1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C91">
        <w:rPr>
          <w:rFonts w:ascii="Times New Roman" w:hAnsi="Times New Roman" w:cs="Times New Roman"/>
          <w:sz w:val="28"/>
          <w:szCs w:val="28"/>
        </w:rPr>
        <w:t>Зам. директора по ВР Кулик Н.Г.</w:t>
      </w:r>
    </w:p>
    <w:p w:rsidR="002A193B" w:rsidRDefault="002A193B" w:rsidP="007A1C9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193B" w:rsidRDefault="002A193B" w:rsidP="007A1C9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193B" w:rsidRDefault="002A193B" w:rsidP="007A1C9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193B" w:rsidRDefault="002A193B" w:rsidP="007A1C9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193B" w:rsidRDefault="002A193B" w:rsidP="007A1C9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193B" w:rsidRDefault="002A193B" w:rsidP="007A1C9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193B" w:rsidRDefault="002A193B" w:rsidP="007A1C9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193B" w:rsidRDefault="002A193B" w:rsidP="007A1C9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193B" w:rsidRDefault="002A193B" w:rsidP="007A1C9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193B" w:rsidRDefault="002A193B" w:rsidP="007A1C9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193B" w:rsidRDefault="002A193B" w:rsidP="007A1C9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193B" w:rsidRDefault="002A193B" w:rsidP="007A1C9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193B" w:rsidRDefault="002A193B" w:rsidP="007A1C9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193B" w:rsidRDefault="002A193B" w:rsidP="007A1C9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193B" w:rsidRPr="007A1C91" w:rsidRDefault="002A193B" w:rsidP="007A1C91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2A193B" w:rsidRPr="007A1C91" w:rsidSect="002F6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C5284"/>
    <w:multiLevelType w:val="hybridMultilevel"/>
    <w:tmpl w:val="545A97E0"/>
    <w:lvl w:ilvl="0" w:tplc="F89E4F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C2D6D"/>
    <w:rsid w:val="000B62F1"/>
    <w:rsid w:val="000C7A1C"/>
    <w:rsid w:val="00242D98"/>
    <w:rsid w:val="002954A5"/>
    <w:rsid w:val="002A193B"/>
    <w:rsid w:val="002F6EFC"/>
    <w:rsid w:val="00320A24"/>
    <w:rsid w:val="00504954"/>
    <w:rsid w:val="00543A69"/>
    <w:rsid w:val="005450C1"/>
    <w:rsid w:val="00581C06"/>
    <w:rsid w:val="0073055E"/>
    <w:rsid w:val="007532F4"/>
    <w:rsid w:val="007A1C91"/>
    <w:rsid w:val="007E6D61"/>
    <w:rsid w:val="00847541"/>
    <w:rsid w:val="008C2D6D"/>
    <w:rsid w:val="00A247E2"/>
    <w:rsid w:val="00AC279A"/>
    <w:rsid w:val="00AC77FD"/>
    <w:rsid w:val="00AF02C2"/>
    <w:rsid w:val="00D02E8B"/>
    <w:rsid w:val="00D517B5"/>
    <w:rsid w:val="00D960D7"/>
    <w:rsid w:val="00DD56DF"/>
    <w:rsid w:val="00E94B7F"/>
    <w:rsid w:val="00ED0DC5"/>
    <w:rsid w:val="00F07941"/>
    <w:rsid w:val="00FB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8C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04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04954"/>
    <w:pPr>
      <w:ind w:left="720"/>
      <w:contextualSpacing/>
    </w:pPr>
  </w:style>
  <w:style w:type="paragraph" w:styleId="a6">
    <w:name w:val="No Spacing"/>
    <w:uiPriority w:val="1"/>
    <w:qFormat/>
    <w:rsid w:val="00AC279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4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5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BF2A2-F3F8-46F3-AD90-DE97BA849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Сымбат</cp:lastModifiedBy>
  <cp:revision>9</cp:revision>
  <cp:lastPrinted>2018-08-28T20:06:00Z</cp:lastPrinted>
  <dcterms:created xsi:type="dcterms:W3CDTF">2017-10-02T14:00:00Z</dcterms:created>
  <dcterms:modified xsi:type="dcterms:W3CDTF">2018-09-19T06:53:00Z</dcterms:modified>
</cp:coreProperties>
</file>